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486" w:rsidRPr="00466486" w:rsidRDefault="00466486" w:rsidP="00466486">
      <w:pPr>
        <w:spacing w:line="360" w:lineRule="auto"/>
        <w:jc w:val="center"/>
        <w:rPr>
          <w:b/>
          <w:sz w:val="34"/>
          <w:szCs w:val="34"/>
          <w:lang w:val="en-GB"/>
        </w:rPr>
      </w:pPr>
      <w:r w:rsidRPr="00466486">
        <w:rPr>
          <w:b/>
          <w:sz w:val="34"/>
          <w:szCs w:val="34"/>
          <w:lang w:val="en-GB"/>
        </w:rPr>
        <w:t>The Realities of Fiction—Fictions of Reality</w:t>
      </w:r>
    </w:p>
    <w:p w:rsidR="00466486" w:rsidRPr="00466486" w:rsidRDefault="00466486" w:rsidP="00466486">
      <w:pPr>
        <w:spacing w:line="276" w:lineRule="auto"/>
        <w:ind w:right="-626"/>
        <w:jc w:val="center"/>
        <w:rPr>
          <w:kern w:val="24"/>
          <w:sz w:val="32"/>
          <w:szCs w:val="32"/>
          <w:lang w:val="en-GB"/>
        </w:rPr>
      </w:pPr>
      <w:r w:rsidRPr="00466486">
        <w:rPr>
          <w:kern w:val="24"/>
          <w:sz w:val="32"/>
          <w:szCs w:val="32"/>
          <w:lang w:val="en-GB"/>
        </w:rPr>
        <w:t>Annual Colloquium of the AILC/ICLA Committee on Literary Theory</w:t>
      </w:r>
    </w:p>
    <w:p w:rsidR="0016289E" w:rsidRPr="00466486" w:rsidRDefault="00466486" w:rsidP="00466486">
      <w:pPr>
        <w:spacing w:line="360" w:lineRule="auto"/>
        <w:jc w:val="center"/>
        <w:rPr>
          <w:sz w:val="32"/>
          <w:szCs w:val="32"/>
          <w:lang w:val="en-GB"/>
        </w:rPr>
      </w:pPr>
      <w:r w:rsidRPr="00466486">
        <w:rPr>
          <w:sz w:val="32"/>
          <w:szCs w:val="32"/>
          <w:lang w:val="en-GB"/>
        </w:rPr>
        <w:t xml:space="preserve">University of </w:t>
      </w:r>
      <w:proofErr w:type="spellStart"/>
      <w:r w:rsidRPr="00466486">
        <w:rPr>
          <w:sz w:val="32"/>
          <w:szCs w:val="32"/>
          <w:lang w:val="en-GB"/>
        </w:rPr>
        <w:t>Pécs</w:t>
      </w:r>
      <w:proofErr w:type="spellEnd"/>
      <w:r w:rsidRPr="00466486">
        <w:rPr>
          <w:sz w:val="32"/>
          <w:szCs w:val="32"/>
          <w:lang w:val="en-GB"/>
        </w:rPr>
        <w:t>, Faculty of Humanities</w:t>
      </w:r>
    </w:p>
    <w:p w:rsidR="00466486" w:rsidRPr="00466486" w:rsidRDefault="00466486" w:rsidP="00466486">
      <w:pPr>
        <w:spacing w:line="360" w:lineRule="auto"/>
        <w:jc w:val="center"/>
        <w:rPr>
          <w:sz w:val="32"/>
          <w:szCs w:val="32"/>
          <w:lang w:val="en-GB"/>
        </w:rPr>
      </w:pPr>
      <w:r w:rsidRPr="00466486">
        <w:rPr>
          <w:sz w:val="32"/>
          <w:szCs w:val="32"/>
          <w:lang w:val="en-GB"/>
        </w:rPr>
        <w:t>21–2</w:t>
      </w:r>
      <w:r>
        <w:rPr>
          <w:sz w:val="32"/>
          <w:szCs w:val="32"/>
          <w:lang w:val="en-GB"/>
        </w:rPr>
        <w:t>3</w:t>
      </w:r>
      <w:r w:rsidRPr="00466486">
        <w:rPr>
          <w:sz w:val="32"/>
          <w:szCs w:val="32"/>
          <w:lang w:val="en-GB"/>
        </w:rPr>
        <w:t xml:space="preserve"> May 2015</w:t>
      </w:r>
    </w:p>
    <w:p w:rsidR="00466486" w:rsidRPr="00466486" w:rsidRDefault="00466486" w:rsidP="00466486">
      <w:pPr>
        <w:spacing w:line="360" w:lineRule="auto"/>
        <w:jc w:val="center"/>
        <w:rPr>
          <w:lang w:val="en-GB"/>
        </w:rPr>
      </w:pPr>
    </w:p>
    <w:p w:rsidR="00466486" w:rsidRDefault="00466486" w:rsidP="00466486">
      <w:pPr>
        <w:spacing w:line="360" w:lineRule="auto"/>
        <w:rPr>
          <w:rStyle w:val="textexposedshow"/>
          <w:lang w:val="en-GB"/>
        </w:rPr>
      </w:pPr>
      <w:r w:rsidRPr="00466486">
        <w:rPr>
          <w:rStyle w:val="fsl"/>
          <w:b/>
          <w:lang w:val="en-GB"/>
        </w:rPr>
        <w:t>May 21</w:t>
      </w:r>
      <w:r w:rsidRPr="00466486">
        <w:rPr>
          <w:b/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fsl"/>
          <w:lang w:val="en-GB"/>
        </w:rPr>
        <w:t>11:00-11:15 Opening</w:t>
      </w:r>
      <w:r w:rsidRPr="00466486">
        <w:rPr>
          <w:lang w:val="en-GB"/>
        </w:rPr>
        <w:br/>
      </w:r>
      <w:r>
        <w:rPr>
          <w:rStyle w:val="fsl"/>
          <w:lang w:val="en-GB"/>
        </w:rPr>
        <w:t xml:space="preserve">Speakers: </w:t>
      </w:r>
      <w:proofErr w:type="spellStart"/>
      <w:r>
        <w:rPr>
          <w:rStyle w:val="fsl"/>
          <w:lang w:val="en-GB"/>
        </w:rPr>
        <w:t>Péter</w:t>
      </w:r>
      <w:proofErr w:type="spellEnd"/>
      <w:r>
        <w:rPr>
          <w:rStyle w:val="fsl"/>
          <w:lang w:val="en-GB"/>
        </w:rPr>
        <w:t xml:space="preserve"> </w:t>
      </w:r>
      <w:proofErr w:type="spellStart"/>
      <w:r>
        <w:rPr>
          <w:rStyle w:val="fsl"/>
          <w:lang w:val="en-GB"/>
        </w:rPr>
        <w:t>Müller</w:t>
      </w:r>
      <w:proofErr w:type="spellEnd"/>
      <w:r>
        <w:rPr>
          <w:rStyle w:val="fsl"/>
          <w:lang w:val="en-GB"/>
        </w:rPr>
        <w:t xml:space="preserve"> (Deputy D</w:t>
      </w:r>
      <w:r w:rsidRPr="00466486">
        <w:rPr>
          <w:rStyle w:val="fsl"/>
          <w:lang w:val="en-GB"/>
        </w:rPr>
        <w:t xml:space="preserve">ean, Faculty of Humanities, University of </w:t>
      </w:r>
      <w:proofErr w:type="spellStart"/>
      <w:r w:rsidRPr="00466486">
        <w:rPr>
          <w:rStyle w:val="fsl"/>
          <w:lang w:val="en-GB"/>
        </w:rPr>
        <w:t>Pécs</w:t>
      </w:r>
      <w:proofErr w:type="spellEnd"/>
      <w:r w:rsidRPr="00466486">
        <w:rPr>
          <w:rStyle w:val="fsl"/>
          <w:lang w:val="en-GB"/>
        </w:rPr>
        <w:t>)</w:t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Sowon</w:t>
      </w:r>
      <w:proofErr w:type="spellEnd"/>
      <w:r w:rsidRPr="00466486">
        <w:rPr>
          <w:rStyle w:val="textexposedshow"/>
          <w:lang w:val="en-GB"/>
        </w:rPr>
        <w:t xml:space="preserve"> Park (</w:t>
      </w:r>
      <w:r>
        <w:rPr>
          <w:rStyle w:val="textexposedshow"/>
          <w:lang w:val="en-GB"/>
        </w:rPr>
        <w:t>Ch</w:t>
      </w:r>
      <w:r w:rsidRPr="00466486">
        <w:rPr>
          <w:rStyle w:val="textexposedshow"/>
          <w:lang w:val="en-GB"/>
        </w:rPr>
        <w:t>air of the ICLA Theory Committee)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11:15-13:55 Chair: </w:t>
      </w:r>
      <w:proofErr w:type="spellStart"/>
      <w:r w:rsidRPr="00466486">
        <w:rPr>
          <w:rStyle w:val="textexposedshow"/>
          <w:lang w:val="en-GB"/>
        </w:rPr>
        <w:t>Péter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Hajdu</w:t>
      </w:r>
      <w:proofErr w:type="spellEnd"/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Sándor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Hites</w:t>
      </w:r>
      <w:proofErr w:type="spellEnd"/>
      <w:r w:rsidRPr="00466486">
        <w:rPr>
          <w:rStyle w:val="textexposedshow"/>
          <w:lang w:val="en-GB"/>
        </w:rPr>
        <w:t xml:space="preserve"> (Hungarian Academy of Sciences) - Fiction as Risk and Pleasure: Money and the Nineteenth-century Novel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Yvonne Howell (University of Richmond) - Ego-realism in Czech and Russian Samizdat Writers (1960s–80s) 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13:55-14:55 Lunch break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14:55-16:35 Chair: </w:t>
      </w:r>
      <w:proofErr w:type="spellStart"/>
      <w:r w:rsidRPr="00466486">
        <w:rPr>
          <w:rStyle w:val="textexposedshow"/>
          <w:lang w:val="en-GB"/>
        </w:rPr>
        <w:t>Kyohei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Norimatsu</w:t>
      </w:r>
      <w:proofErr w:type="spellEnd"/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Monika Schmitz-</w:t>
      </w:r>
      <w:proofErr w:type="spellStart"/>
      <w:r w:rsidRPr="00466486">
        <w:rPr>
          <w:rStyle w:val="textexposedshow"/>
          <w:lang w:val="en-GB"/>
        </w:rPr>
        <w:t>Emans</w:t>
      </w:r>
      <w:proofErr w:type="spellEnd"/>
      <w:r w:rsidRPr="00466486">
        <w:rPr>
          <w:rStyle w:val="textexposedshow"/>
          <w:lang w:val="en-GB"/>
        </w:rPr>
        <w:t xml:space="preserve"> (Ruhr-</w:t>
      </w:r>
      <w:proofErr w:type="spellStart"/>
      <w:r w:rsidRPr="00466486">
        <w:rPr>
          <w:rStyle w:val="textexposedshow"/>
          <w:lang w:val="en-GB"/>
        </w:rPr>
        <w:t>Universität</w:t>
      </w:r>
      <w:proofErr w:type="spellEnd"/>
      <w:r w:rsidRPr="00466486">
        <w:rPr>
          <w:rStyle w:val="textexposedshow"/>
          <w:lang w:val="en-GB"/>
        </w:rPr>
        <w:t xml:space="preserve"> Bochum) - Lexicographic Writing in Literature: Playing with the Distinction between “Reality” and “Fiction”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Jernej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Habjan</w:t>
      </w:r>
      <w:proofErr w:type="spellEnd"/>
      <w:r w:rsidRPr="00466486">
        <w:rPr>
          <w:rStyle w:val="textexposedshow"/>
          <w:lang w:val="en-GB"/>
        </w:rPr>
        <w:t xml:space="preserve"> (Slovenian Academy of Sciences and Arts/IFK University of Art and Design Linz) - Novel Fiction, Newspaper Reality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László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Sári</w:t>
      </w:r>
      <w:proofErr w:type="spellEnd"/>
      <w:r w:rsidRPr="00466486">
        <w:rPr>
          <w:rStyle w:val="textexposedshow"/>
          <w:lang w:val="en-GB"/>
        </w:rPr>
        <w:t xml:space="preserve"> (University of </w:t>
      </w:r>
      <w:proofErr w:type="spellStart"/>
      <w:r w:rsidRPr="00466486">
        <w:rPr>
          <w:rStyle w:val="textexposedshow"/>
          <w:lang w:val="en-GB"/>
        </w:rPr>
        <w:t>Pécs</w:t>
      </w:r>
      <w:proofErr w:type="spellEnd"/>
      <w:r w:rsidRPr="00466486">
        <w:rPr>
          <w:rStyle w:val="textexposedshow"/>
          <w:lang w:val="en-GB"/>
        </w:rPr>
        <w:t xml:space="preserve">) - The Referential Quality of Form in Raymond Carver's Fiction </w:t>
      </w:r>
      <w:r w:rsidRPr="00466486">
        <w:rPr>
          <w:lang w:val="en-GB"/>
        </w:rPr>
        <w:br/>
      </w:r>
      <w:r w:rsidRPr="00466486">
        <w:rPr>
          <w:rStyle w:val="textexposedshow"/>
          <w:b/>
          <w:lang w:val="en-GB"/>
        </w:rPr>
        <w:t>May 22</w:t>
      </w:r>
      <w:r w:rsidRPr="00466486">
        <w:rPr>
          <w:b/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9:00-10:40 Chair: </w:t>
      </w:r>
      <w:proofErr w:type="spellStart"/>
      <w:r w:rsidRPr="00466486">
        <w:rPr>
          <w:rStyle w:val="textexposedshow"/>
          <w:lang w:val="en-GB"/>
        </w:rPr>
        <w:t>Walid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Hamarneh</w:t>
      </w:r>
      <w:proofErr w:type="spellEnd"/>
      <w:r w:rsidRPr="00466486">
        <w:rPr>
          <w:lang w:val="en-GB"/>
        </w:rPr>
        <w:br/>
      </w:r>
      <w:r w:rsidRPr="00466486">
        <w:rPr>
          <w:lang w:val="en-GB"/>
        </w:rPr>
        <w:lastRenderedPageBreak/>
        <w:br/>
      </w:r>
      <w:r w:rsidRPr="00466486">
        <w:rPr>
          <w:rStyle w:val="textexposedshow"/>
          <w:lang w:val="en-GB"/>
        </w:rPr>
        <w:t xml:space="preserve">Françoise </w:t>
      </w:r>
      <w:proofErr w:type="spellStart"/>
      <w:r w:rsidRPr="00466486">
        <w:rPr>
          <w:rStyle w:val="textexposedshow"/>
          <w:lang w:val="en-GB"/>
        </w:rPr>
        <w:t>Lavocat</w:t>
      </w:r>
      <w:proofErr w:type="spellEnd"/>
      <w:r w:rsidRPr="00466486">
        <w:rPr>
          <w:rStyle w:val="textexposedshow"/>
          <w:lang w:val="en-GB"/>
        </w:rPr>
        <w:t xml:space="preserve"> (</w:t>
      </w:r>
      <w:proofErr w:type="spellStart"/>
      <w:r w:rsidRPr="00466486">
        <w:rPr>
          <w:rStyle w:val="textexposedshow"/>
          <w:lang w:val="en-GB"/>
        </w:rPr>
        <w:t>Université</w:t>
      </w:r>
      <w:proofErr w:type="spellEnd"/>
      <w:r w:rsidRPr="00466486">
        <w:rPr>
          <w:rStyle w:val="textexposedshow"/>
          <w:lang w:val="en-GB"/>
        </w:rPr>
        <w:t xml:space="preserve"> Paris III) - Fact and Fiction: For a Border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Sowon</w:t>
      </w:r>
      <w:proofErr w:type="spellEnd"/>
      <w:r w:rsidRPr="00466486">
        <w:rPr>
          <w:rStyle w:val="textexposedshow"/>
          <w:lang w:val="en-GB"/>
        </w:rPr>
        <w:t xml:space="preserve"> Park (University of Oxford) - Based on a True Story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Robert Young (New York University) - The Fiction of Fiction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10:40-11:10 Coffee break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11:10-12:50 Chair: Yvonne Howell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Péter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Hajdu</w:t>
      </w:r>
      <w:proofErr w:type="spellEnd"/>
      <w:r w:rsidRPr="00466486">
        <w:rPr>
          <w:rStyle w:val="textexposedshow"/>
          <w:lang w:val="en-GB"/>
        </w:rPr>
        <w:t xml:space="preserve"> (Hungarian Academy of Sciences/University of </w:t>
      </w:r>
      <w:proofErr w:type="spellStart"/>
      <w:r w:rsidRPr="00466486">
        <w:rPr>
          <w:rStyle w:val="textexposedshow"/>
          <w:lang w:val="en-GB"/>
        </w:rPr>
        <w:t>Pécs</w:t>
      </w:r>
      <w:proofErr w:type="spellEnd"/>
      <w:r w:rsidRPr="00466486">
        <w:rPr>
          <w:rStyle w:val="textexposedshow"/>
          <w:lang w:val="en-GB"/>
        </w:rPr>
        <w:t>) - How to Create the Past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Eva Horn (</w:t>
      </w:r>
      <w:proofErr w:type="spellStart"/>
      <w:r w:rsidRPr="00466486">
        <w:rPr>
          <w:rStyle w:val="textexposedshow"/>
          <w:lang w:val="en-GB"/>
        </w:rPr>
        <w:t>Universität</w:t>
      </w:r>
      <w:proofErr w:type="spellEnd"/>
      <w:r w:rsidRPr="00466486">
        <w:rPr>
          <w:rStyle w:val="textexposedshow"/>
          <w:lang w:val="en-GB"/>
        </w:rPr>
        <w:t xml:space="preserve"> Wien) - “Aids to the Imagination.” Scenarios as a Cultural Technique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Zoltán</w:t>
      </w:r>
      <w:proofErr w:type="spellEnd"/>
      <w:r w:rsidRPr="00466486">
        <w:rPr>
          <w:rStyle w:val="textexposedshow"/>
          <w:lang w:val="en-GB"/>
        </w:rPr>
        <w:t xml:space="preserve"> Z. </w:t>
      </w:r>
      <w:proofErr w:type="spellStart"/>
      <w:r w:rsidRPr="00466486">
        <w:rPr>
          <w:rStyle w:val="textexposedshow"/>
          <w:lang w:val="en-GB"/>
        </w:rPr>
        <w:t>Varga</w:t>
      </w:r>
      <w:proofErr w:type="spellEnd"/>
      <w:r w:rsidRPr="00466486">
        <w:rPr>
          <w:rStyle w:val="textexposedshow"/>
          <w:lang w:val="en-GB"/>
        </w:rPr>
        <w:t xml:space="preserve"> (Hungarian Academy of Sciences/University of </w:t>
      </w:r>
      <w:proofErr w:type="spellStart"/>
      <w:r w:rsidRPr="00466486">
        <w:rPr>
          <w:rStyle w:val="textexposedshow"/>
          <w:lang w:val="en-GB"/>
        </w:rPr>
        <w:t>Pécs</w:t>
      </w:r>
      <w:proofErr w:type="spellEnd"/>
      <w:r w:rsidRPr="00466486">
        <w:rPr>
          <w:rStyle w:val="textexposedshow"/>
          <w:lang w:val="en-GB"/>
        </w:rPr>
        <w:t>) - Autobiographical Narratives and the Question of Factuality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12:50-13:50 Lunch break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13:50-14:40 Invited </w:t>
      </w:r>
      <w:proofErr w:type="spellStart"/>
      <w:r w:rsidRPr="00466486">
        <w:rPr>
          <w:rStyle w:val="textexposedshow"/>
          <w:lang w:val="en-GB"/>
        </w:rPr>
        <w:t>guestʼs</w:t>
      </w:r>
      <w:proofErr w:type="spellEnd"/>
      <w:r w:rsidRPr="00466486">
        <w:rPr>
          <w:rStyle w:val="textexposedshow"/>
          <w:lang w:val="en-GB"/>
        </w:rPr>
        <w:t xml:space="preserve"> lecture. Chair: </w:t>
      </w:r>
      <w:proofErr w:type="spellStart"/>
      <w:r w:rsidRPr="00466486">
        <w:rPr>
          <w:rStyle w:val="textexposedshow"/>
          <w:lang w:val="en-GB"/>
        </w:rPr>
        <w:t>Sowon</w:t>
      </w:r>
      <w:proofErr w:type="spellEnd"/>
      <w:r w:rsidRPr="00466486">
        <w:rPr>
          <w:rStyle w:val="textexposedshow"/>
          <w:lang w:val="en-GB"/>
        </w:rPr>
        <w:t xml:space="preserve"> Park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Richard Walsh (University of York) - The Fictive Reflex: A Fresh Look at </w:t>
      </w:r>
      <w:proofErr w:type="spellStart"/>
      <w:r w:rsidRPr="00466486">
        <w:rPr>
          <w:rStyle w:val="textexposedshow"/>
          <w:lang w:val="en-GB"/>
        </w:rPr>
        <w:t>Reflexiveness</w:t>
      </w:r>
      <w:proofErr w:type="spellEnd"/>
      <w:r w:rsidRPr="00466486">
        <w:rPr>
          <w:rStyle w:val="textexposedshow"/>
          <w:lang w:val="en-GB"/>
        </w:rPr>
        <w:t xml:space="preserve"> and Narrative Representation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14:40-16:00 Coffee break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16:00-17:40 Chair: Françoise </w:t>
      </w:r>
      <w:proofErr w:type="spellStart"/>
      <w:r w:rsidRPr="00466486">
        <w:rPr>
          <w:rStyle w:val="textexposedshow"/>
          <w:lang w:val="en-GB"/>
        </w:rPr>
        <w:t>Lavocat</w:t>
      </w:r>
      <w:proofErr w:type="spellEnd"/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János</w:t>
      </w:r>
      <w:proofErr w:type="spellEnd"/>
      <w:r w:rsidRPr="00466486">
        <w:rPr>
          <w:rStyle w:val="textexposedshow"/>
          <w:lang w:val="en-GB"/>
        </w:rPr>
        <w:t xml:space="preserve"> D. </w:t>
      </w:r>
      <w:proofErr w:type="spellStart"/>
      <w:r w:rsidRPr="00466486">
        <w:rPr>
          <w:rStyle w:val="textexposedshow"/>
          <w:lang w:val="en-GB"/>
        </w:rPr>
        <w:t>Mekis</w:t>
      </w:r>
      <w:proofErr w:type="spellEnd"/>
      <w:r w:rsidRPr="00466486">
        <w:rPr>
          <w:rStyle w:val="textexposedshow"/>
          <w:lang w:val="en-GB"/>
        </w:rPr>
        <w:t xml:space="preserve"> (University of </w:t>
      </w:r>
      <w:proofErr w:type="spellStart"/>
      <w:r w:rsidRPr="00466486">
        <w:rPr>
          <w:rStyle w:val="textexposedshow"/>
          <w:lang w:val="en-GB"/>
        </w:rPr>
        <w:t>Pécs</w:t>
      </w:r>
      <w:proofErr w:type="spellEnd"/>
      <w:r w:rsidRPr="00466486">
        <w:rPr>
          <w:rStyle w:val="textexposedshow"/>
          <w:lang w:val="en-GB"/>
        </w:rPr>
        <w:t xml:space="preserve">) - An Ageing Author: Late Writing, Coping with Ageing, Cultural Representation: The </w:t>
      </w:r>
      <w:proofErr w:type="spellStart"/>
      <w:r w:rsidRPr="00466486">
        <w:rPr>
          <w:rStyle w:val="textexposedshow"/>
          <w:lang w:val="en-GB"/>
        </w:rPr>
        <w:t>Sándor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Márai</w:t>
      </w:r>
      <w:proofErr w:type="spellEnd"/>
      <w:r w:rsidRPr="00466486">
        <w:rPr>
          <w:rStyle w:val="textexposedshow"/>
          <w:lang w:val="en-GB"/>
        </w:rPr>
        <w:t xml:space="preserve"> Case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proofErr w:type="spellStart"/>
      <w:r w:rsidRPr="00466486">
        <w:rPr>
          <w:rStyle w:val="textexposedshow"/>
          <w:lang w:val="en-GB"/>
        </w:rPr>
        <w:t>Kyohei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Norimatsu</w:t>
      </w:r>
      <w:proofErr w:type="spellEnd"/>
      <w:r w:rsidRPr="00466486">
        <w:rPr>
          <w:rStyle w:val="textexposedshow"/>
          <w:lang w:val="en-GB"/>
        </w:rPr>
        <w:t xml:space="preserve"> (</w:t>
      </w:r>
      <w:proofErr w:type="spellStart"/>
      <w:r w:rsidRPr="00466486">
        <w:rPr>
          <w:rStyle w:val="textexposedshow"/>
          <w:lang w:val="en-GB"/>
        </w:rPr>
        <w:t>Doshisha</w:t>
      </w:r>
      <w:proofErr w:type="spellEnd"/>
      <w:r w:rsidRPr="00466486">
        <w:rPr>
          <w:rStyle w:val="textexposedshow"/>
          <w:lang w:val="en-GB"/>
        </w:rPr>
        <w:t xml:space="preserve"> University) - The Reality of Falsehood: Leo Tolstoy’s The Cossacks and the Romantic Fashion of the Caucasus in Russian Literature</w:t>
      </w:r>
      <w:r w:rsidRPr="00466486">
        <w:rPr>
          <w:lang w:val="en-GB"/>
        </w:rPr>
        <w:br/>
      </w:r>
      <w:r w:rsidRPr="00466486">
        <w:rPr>
          <w:lang w:val="en-GB"/>
        </w:rPr>
        <w:lastRenderedPageBreak/>
        <w:br/>
      </w:r>
      <w:proofErr w:type="spellStart"/>
      <w:r w:rsidRPr="00466486">
        <w:rPr>
          <w:rStyle w:val="textexposedshow"/>
          <w:lang w:val="en-GB"/>
        </w:rPr>
        <w:t>Walid</w:t>
      </w:r>
      <w:proofErr w:type="spellEnd"/>
      <w:r w:rsidRPr="00466486">
        <w:rPr>
          <w:rStyle w:val="textexposedshow"/>
          <w:lang w:val="en-GB"/>
        </w:rPr>
        <w:t xml:space="preserve"> </w:t>
      </w:r>
      <w:proofErr w:type="spellStart"/>
      <w:r w:rsidRPr="00466486">
        <w:rPr>
          <w:rStyle w:val="textexposedshow"/>
          <w:lang w:val="en-GB"/>
        </w:rPr>
        <w:t>Hamarneh</w:t>
      </w:r>
      <w:proofErr w:type="spellEnd"/>
      <w:r w:rsidRPr="00466486">
        <w:rPr>
          <w:rStyle w:val="textexposedshow"/>
          <w:lang w:val="en-GB"/>
        </w:rPr>
        <w:t xml:space="preserve"> (University of Richmond) - Reading Alexandria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>17:40-18:00 Coffee break</w:t>
      </w:r>
      <w:r w:rsidRPr="00466486">
        <w:rPr>
          <w:lang w:val="en-GB"/>
        </w:rPr>
        <w:br/>
      </w:r>
      <w:r w:rsidRPr="00466486">
        <w:rPr>
          <w:lang w:val="en-GB"/>
        </w:rPr>
        <w:br/>
      </w:r>
      <w:r w:rsidRPr="00466486">
        <w:rPr>
          <w:rStyle w:val="textexposedshow"/>
          <w:lang w:val="en-GB"/>
        </w:rPr>
        <w:t xml:space="preserve">18:00-19:00 General discussion. Chair: </w:t>
      </w:r>
      <w:proofErr w:type="spellStart"/>
      <w:r w:rsidRPr="00466486">
        <w:rPr>
          <w:rStyle w:val="textexposedshow"/>
          <w:lang w:val="en-GB"/>
        </w:rPr>
        <w:t>Sowon</w:t>
      </w:r>
      <w:proofErr w:type="spellEnd"/>
      <w:r w:rsidRPr="00466486">
        <w:rPr>
          <w:rStyle w:val="textexposedshow"/>
          <w:lang w:val="en-GB"/>
        </w:rPr>
        <w:t xml:space="preserve"> Park</w:t>
      </w:r>
    </w:p>
    <w:p w:rsidR="00466486" w:rsidRDefault="00466486" w:rsidP="00466486">
      <w:pPr>
        <w:spacing w:line="360" w:lineRule="auto"/>
        <w:rPr>
          <w:rStyle w:val="textexposedshow"/>
          <w:lang w:val="en-GB"/>
        </w:rPr>
      </w:pPr>
    </w:p>
    <w:p w:rsidR="00466486" w:rsidRDefault="00466486" w:rsidP="00466486">
      <w:pPr>
        <w:spacing w:line="360" w:lineRule="auto"/>
        <w:rPr>
          <w:rStyle w:val="textexposedshow"/>
          <w:lang w:val="en-GB"/>
        </w:rPr>
      </w:pPr>
    </w:p>
    <w:p w:rsidR="00466486" w:rsidRDefault="00466486" w:rsidP="00466486">
      <w:pPr>
        <w:spacing w:line="360" w:lineRule="auto"/>
        <w:rPr>
          <w:rStyle w:val="textexposedshow"/>
          <w:b/>
          <w:lang w:val="en-GB"/>
        </w:rPr>
      </w:pPr>
      <w:r w:rsidRPr="00466486">
        <w:rPr>
          <w:rStyle w:val="textexposedshow"/>
          <w:b/>
          <w:lang w:val="en-GB"/>
        </w:rPr>
        <w:t>May 22</w:t>
      </w:r>
    </w:p>
    <w:p w:rsidR="00466486" w:rsidRDefault="00466486" w:rsidP="00466486">
      <w:pPr>
        <w:spacing w:line="360" w:lineRule="auto"/>
        <w:rPr>
          <w:rStyle w:val="textexposedshow"/>
          <w:b/>
          <w:lang w:val="en-GB"/>
        </w:rPr>
      </w:pPr>
    </w:p>
    <w:p w:rsidR="00466486" w:rsidRPr="00466486" w:rsidRDefault="00466486" w:rsidP="00466486">
      <w:pPr>
        <w:spacing w:line="360" w:lineRule="auto"/>
        <w:rPr>
          <w:lang w:val="en-GB"/>
        </w:rPr>
      </w:pPr>
      <w:r w:rsidRPr="00466486">
        <w:rPr>
          <w:rStyle w:val="textexposedshow"/>
          <w:lang w:val="en-GB"/>
        </w:rPr>
        <w:t>Business meeting</w:t>
      </w:r>
      <w:r>
        <w:rPr>
          <w:rStyle w:val="textexposedshow"/>
          <w:lang w:val="en-GB"/>
        </w:rPr>
        <w:t xml:space="preserve"> of the Committee</w:t>
      </w:r>
    </w:p>
    <w:sectPr w:rsidR="00466486" w:rsidRPr="00466486" w:rsidSect="001628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66486"/>
    <w:rsid w:val="000005FA"/>
    <w:rsid w:val="00000A98"/>
    <w:rsid w:val="00000C1A"/>
    <w:rsid w:val="00001E37"/>
    <w:rsid w:val="00002274"/>
    <w:rsid w:val="0000277D"/>
    <w:rsid w:val="0000379E"/>
    <w:rsid w:val="00004A3F"/>
    <w:rsid w:val="0000599D"/>
    <w:rsid w:val="0000604F"/>
    <w:rsid w:val="000065EE"/>
    <w:rsid w:val="000066EA"/>
    <w:rsid w:val="00007339"/>
    <w:rsid w:val="00007359"/>
    <w:rsid w:val="00007DBA"/>
    <w:rsid w:val="0001150E"/>
    <w:rsid w:val="000153B8"/>
    <w:rsid w:val="00015945"/>
    <w:rsid w:val="00015FF5"/>
    <w:rsid w:val="0001628C"/>
    <w:rsid w:val="00016291"/>
    <w:rsid w:val="00016AA2"/>
    <w:rsid w:val="00016BDE"/>
    <w:rsid w:val="00016E08"/>
    <w:rsid w:val="00016F2A"/>
    <w:rsid w:val="00017382"/>
    <w:rsid w:val="00020C52"/>
    <w:rsid w:val="000213A7"/>
    <w:rsid w:val="000222CB"/>
    <w:rsid w:val="00022CFE"/>
    <w:rsid w:val="00022D07"/>
    <w:rsid w:val="00023649"/>
    <w:rsid w:val="000259F1"/>
    <w:rsid w:val="00025B95"/>
    <w:rsid w:val="000265F5"/>
    <w:rsid w:val="000301C7"/>
    <w:rsid w:val="00030F81"/>
    <w:rsid w:val="000314A0"/>
    <w:rsid w:val="0003395A"/>
    <w:rsid w:val="00033CF1"/>
    <w:rsid w:val="00034308"/>
    <w:rsid w:val="00035C2F"/>
    <w:rsid w:val="000362A4"/>
    <w:rsid w:val="000364C0"/>
    <w:rsid w:val="00036C87"/>
    <w:rsid w:val="0003730A"/>
    <w:rsid w:val="000375D3"/>
    <w:rsid w:val="00037997"/>
    <w:rsid w:val="00037A62"/>
    <w:rsid w:val="0004035D"/>
    <w:rsid w:val="000408D4"/>
    <w:rsid w:val="00041910"/>
    <w:rsid w:val="00043CDB"/>
    <w:rsid w:val="00045958"/>
    <w:rsid w:val="00045AC5"/>
    <w:rsid w:val="00045E88"/>
    <w:rsid w:val="00045EFA"/>
    <w:rsid w:val="000471A5"/>
    <w:rsid w:val="00051C26"/>
    <w:rsid w:val="0005285B"/>
    <w:rsid w:val="00052B15"/>
    <w:rsid w:val="00053BF4"/>
    <w:rsid w:val="00053F22"/>
    <w:rsid w:val="00055643"/>
    <w:rsid w:val="00056CD2"/>
    <w:rsid w:val="0006074B"/>
    <w:rsid w:val="00060D1A"/>
    <w:rsid w:val="00061BC8"/>
    <w:rsid w:val="0006244D"/>
    <w:rsid w:val="00062638"/>
    <w:rsid w:val="00062A26"/>
    <w:rsid w:val="00062DB0"/>
    <w:rsid w:val="00063406"/>
    <w:rsid w:val="00063EB0"/>
    <w:rsid w:val="00064319"/>
    <w:rsid w:val="00064969"/>
    <w:rsid w:val="0006524F"/>
    <w:rsid w:val="000654F1"/>
    <w:rsid w:val="0006561C"/>
    <w:rsid w:val="00065EF8"/>
    <w:rsid w:val="00066357"/>
    <w:rsid w:val="000668DC"/>
    <w:rsid w:val="0006760B"/>
    <w:rsid w:val="0006774B"/>
    <w:rsid w:val="00067A4A"/>
    <w:rsid w:val="00067F75"/>
    <w:rsid w:val="00067F76"/>
    <w:rsid w:val="000710E0"/>
    <w:rsid w:val="00072BF6"/>
    <w:rsid w:val="000734A9"/>
    <w:rsid w:val="00075523"/>
    <w:rsid w:val="000756E0"/>
    <w:rsid w:val="000765E9"/>
    <w:rsid w:val="000768D3"/>
    <w:rsid w:val="00077C3C"/>
    <w:rsid w:val="00080180"/>
    <w:rsid w:val="00081537"/>
    <w:rsid w:val="00081842"/>
    <w:rsid w:val="00082540"/>
    <w:rsid w:val="00082837"/>
    <w:rsid w:val="00082E87"/>
    <w:rsid w:val="00083501"/>
    <w:rsid w:val="00083595"/>
    <w:rsid w:val="00084E10"/>
    <w:rsid w:val="00084FF0"/>
    <w:rsid w:val="000856AA"/>
    <w:rsid w:val="000860BD"/>
    <w:rsid w:val="00086B65"/>
    <w:rsid w:val="00087908"/>
    <w:rsid w:val="00087998"/>
    <w:rsid w:val="000911E4"/>
    <w:rsid w:val="00091795"/>
    <w:rsid w:val="00092A23"/>
    <w:rsid w:val="0009320B"/>
    <w:rsid w:val="00093988"/>
    <w:rsid w:val="00093CB7"/>
    <w:rsid w:val="00094026"/>
    <w:rsid w:val="000956C1"/>
    <w:rsid w:val="00095922"/>
    <w:rsid w:val="00095D1F"/>
    <w:rsid w:val="00096834"/>
    <w:rsid w:val="000976DC"/>
    <w:rsid w:val="000A0300"/>
    <w:rsid w:val="000A1601"/>
    <w:rsid w:val="000A2BF9"/>
    <w:rsid w:val="000A2E0A"/>
    <w:rsid w:val="000A33D5"/>
    <w:rsid w:val="000A6F7F"/>
    <w:rsid w:val="000B1C70"/>
    <w:rsid w:val="000B20CE"/>
    <w:rsid w:val="000B21D4"/>
    <w:rsid w:val="000B2F5E"/>
    <w:rsid w:val="000B3992"/>
    <w:rsid w:val="000B3C8F"/>
    <w:rsid w:val="000B4404"/>
    <w:rsid w:val="000B575B"/>
    <w:rsid w:val="000B5A27"/>
    <w:rsid w:val="000B63DB"/>
    <w:rsid w:val="000B66D3"/>
    <w:rsid w:val="000C04C0"/>
    <w:rsid w:val="000C0981"/>
    <w:rsid w:val="000C0BE6"/>
    <w:rsid w:val="000C1E8F"/>
    <w:rsid w:val="000C380D"/>
    <w:rsid w:val="000C44B3"/>
    <w:rsid w:val="000C4F1F"/>
    <w:rsid w:val="000C5538"/>
    <w:rsid w:val="000C5571"/>
    <w:rsid w:val="000C6BEA"/>
    <w:rsid w:val="000C77B7"/>
    <w:rsid w:val="000C7B9A"/>
    <w:rsid w:val="000D1CA2"/>
    <w:rsid w:val="000D22E0"/>
    <w:rsid w:val="000D2411"/>
    <w:rsid w:val="000D3300"/>
    <w:rsid w:val="000D34D4"/>
    <w:rsid w:val="000D384B"/>
    <w:rsid w:val="000D41AF"/>
    <w:rsid w:val="000D42F9"/>
    <w:rsid w:val="000D6B6E"/>
    <w:rsid w:val="000D7F5A"/>
    <w:rsid w:val="000E005F"/>
    <w:rsid w:val="000E0EDA"/>
    <w:rsid w:val="000E2B60"/>
    <w:rsid w:val="000E2E4C"/>
    <w:rsid w:val="000E2F38"/>
    <w:rsid w:val="000E6467"/>
    <w:rsid w:val="000F0AF4"/>
    <w:rsid w:val="000F0BCE"/>
    <w:rsid w:val="000F0C39"/>
    <w:rsid w:val="000F134F"/>
    <w:rsid w:val="000F1C0A"/>
    <w:rsid w:val="000F2055"/>
    <w:rsid w:val="000F31EA"/>
    <w:rsid w:val="000F3429"/>
    <w:rsid w:val="000F3534"/>
    <w:rsid w:val="000F42EC"/>
    <w:rsid w:val="000F4888"/>
    <w:rsid w:val="000F488B"/>
    <w:rsid w:val="000F4DF4"/>
    <w:rsid w:val="000F5341"/>
    <w:rsid w:val="000F637F"/>
    <w:rsid w:val="000F7FF0"/>
    <w:rsid w:val="001014DC"/>
    <w:rsid w:val="001023AF"/>
    <w:rsid w:val="0010376E"/>
    <w:rsid w:val="00103AA7"/>
    <w:rsid w:val="0010504D"/>
    <w:rsid w:val="001050BA"/>
    <w:rsid w:val="00105BF7"/>
    <w:rsid w:val="0010621C"/>
    <w:rsid w:val="001068E9"/>
    <w:rsid w:val="00106E17"/>
    <w:rsid w:val="00110BBF"/>
    <w:rsid w:val="00110C43"/>
    <w:rsid w:val="00111AC0"/>
    <w:rsid w:val="00113047"/>
    <w:rsid w:val="00113370"/>
    <w:rsid w:val="00113A20"/>
    <w:rsid w:val="00113FFC"/>
    <w:rsid w:val="00114294"/>
    <w:rsid w:val="00115880"/>
    <w:rsid w:val="00115958"/>
    <w:rsid w:val="0011699A"/>
    <w:rsid w:val="00116DE8"/>
    <w:rsid w:val="00116F62"/>
    <w:rsid w:val="001200FE"/>
    <w:rsid w:val="001211C8"/>
    <w:rsid w:val="001217B5"/>
    <w:rsid w:val="0012231E"/>
    <w:rsid w:val="001226D7"/>
    <w:rsid w:val="00122E7B"/>
    <w:rsid w:val="0012400D"/>
    <w:rsid w:val="001243E0"/>
    <w:rsid w:val="001258D8"/>
    <w:rsid w:val="00125CFA"/>
    <w:rsid w:val="001263D9"/>
    <w:rsid w:val="001272E8"/>
    <w:rsid w:val="001311BB"/>
    <w:rsid w:val="00132854"/>
    <w:rsid w:val="001334AC"/>
    <w:rsid w:val="001337B9"/>
    <w:rsid w:val="00133A64"/>
    <w:rsid w:val="00133EAE"/>
    <w:rsid w:val="00133ED2"/>
    <w:rsid w:val="0013512C"/>
    <w:rsid w:val="00135802"/>
    <w:rsid w:val="00135EF5"/>
    <w:rsid w:val="001362F5"/>
    <w:rsid w:val="00136FC7"/>
    <w:rsid w:val="001379DD"/>
    <w:rsid w:val="00137B13"/>
    <w:rsid w:val="00137B41"/>
    <w:rsid w:val="00140714"/>
    <w:rsid w:val="00140A2C"/>
    <w:rsid w:val="00141577"/>
    <w:rsid w:val="00141D5D"/>
    <w:rsid w:val="001423B2"/>
    <w:rsid w:val="00142F62"/>
    <w:rsid w:val="001430A6"/>
    <w:rsid w:val="00143438"/>
    <w:rsid w:val="0014494E"/>
    <w:rsid w:val="00145FFD"/>
    <w:rsid w:val="00146A4C"/>
    <w:rsid w:val="00146B81"/>
    <w:rsid w:val="00147521"/>
    <w:rsid w:val="00150E1F"/>
    <w:rsid w:val="00150E26"/>
    <w:rsid w:val="00151D8A"/>
    <w:rsid w:val="001538AF"/>
    <w:rsid w:val="0015391D"/>
    <w:rsid w:val="00154CD5"/>
    <w:rsid w:val="001555EE"/>
    <w:rsid w:val="00156930"/>
    <w:rsid w:val="00156DAE"/>
    <w:rsid w:val="00157E6C"/>
    <w:rsid w:val="00162489"/>
    <w:rsid w:val="0016289E"/>
    <w:rsid w:val="00162FB2"/>
    <w:rsid w:val="00163126"/>
    <w:rsid w:val="0016333E"/>
    <w:rsid w:val="0016334A"/>
    <w:rsid w:val="00163CB5"/>
    <w:rsid w:val="00164059"/>
    <w:rsid w:val="00164CD5"/>
    <w:rsid w:val="00164DCC"/>
    <w:rsid w:val="0016652C"/>
    <w:rsid w:val="00167351"/>
    <w:rsid w:val="001676BA"/>
    <w:rsid w:val="00167DF1"/>
    <w:rsid w:val="00167F35"/>
    <w:rsid w:val="00170263"/>
    <w:rsid w:val="0017030B"/>
    <w:rsid w:val="001713A8"/>
    <w:rsid w:val="00172B83"/>
    <w:rsid w:val="00173C05"/>
    <w:rsid w:val="00174E47"/>
    <w:rsid w:val="001759E5"/>
    <w:rsid w:val="00176641"/>
    <w:rsid w:val="0018018B"/>
    <w:rsid w:val="00181170"/>
    <w:rsid w:val="001811DF"/>
    <w:rsid w:val="00182BB2"/>
    <w:rsid w:val="00182DCC"/>
    <w:rsid w:val="001830E3"/>
    <w:rsid w:val="001833AC"/>
    <w:rsid w:val="0018342F"/>
    <w:rsid w:val="001834BF"/>
    <w:rsid w:val="00185EBB"/>
    <w:rsid w:val="00186DC7"/>
    <w:rsid w:val="00190553"/>
    <w:rsid w:val="00192192"/>
    <w:rsid w:val="00192A46"/>
    <w:rsid w:val="00193FD4"/>
    <w:rsid w:val="00195288"/>
    <w:rsid w:val="00195983"/>
    <w:rsid w:val="00195CAB"/>
    <w:rsid w:val="00196AA2"/>
    <w:rsid w:val="00196B44"/>
    <w:rsid w:val="00196E04"/>
    <w:rsid w:val="00197592"/>
    <w:rsid w:val="00197961"/>
    <w:rsid w:val="001A20AC"/>
    <w:rsid w:val="001A2336"/>
    <w:rsid w:val="001A2B60"/>
    <w:rsid w:val="001A2FCA"/>
    <w:rsid w:val="001A39E4"/>
    <w:rsid w:val="001A3F81"/>
    <w:rsid w:val="001A4085"/>
    <w:rsid w:val="001A4165"/>
    <w:rsid w:val="001A486B"/>
    <w:rsid w:val="001A5450"/>
    <w:rsid w:val="001A627A"/>
    <w:rsid w:val="001A6C74"/>
    <w:rsid w:val="001A6E22"/>
    <w:rsid w:val="001A7177"/>
    <w:rsid w:val="001A7371"/>
    <w:rsid w:val="001A7682"/>
    <w:rsid w:val="001A778D"/>
    <w:rsid w:val="001A7D56"/>
    <w:rsid w:val="001B0D77"/>
    <w:rsid w:val="001B1B8C"/>
    <w:rsid w:val="001B213B"/>
    <w:rsid w:val="001B2E85"/>
    <w:rsid w:val="001B3CFD"/>
    <w:rsid w:val="001B3E01"/>
    <w:rsid w:val="001B41CF"/>
    <w:rsid w:val="001B47E2"/>
    <w:rsid w:val="001B4FF9"/>
    <w:rsid w:val="001B5463"/>
    <w:rsid w:val="001B583E"/>
    <w:rsid w:val="001B6769"/>
    <w:rsid w:val="001B7A5C"/>
    <w:rsid w:val="001C01B6"/>
    <w:rsid w:val="001C0AAF"/>
    <w:rsid w:val="001C2B21"/>
    <w:rsid w:val="001C350F"/>
    <w:rsid w:val="001C3D03"/>
    <w:rsid w:val="001C3E82"/>
    <w:rsid w:val="001C422D"/>
    <w:rsid w:val="001C5435"/>
    <w:rsid w:val="001C689C"/>
    <w:rsid w:val="001C6958"/>
    <w:rsid w:val="001C6B5B"/>
    <w:rsid w:val="001C792C"/>
    <w:rsid w:val="001C7BF5"/>
    <w:rsid w:val="001C7DE9"/>
    <w:rsid w:val="001D04F7"/>
    <w:rsid w:val="001D0CFE"/>
    <w:rsid w:val="001D10C9"/>
    <w:rsid w:val="001D1C1F"/>
    <w:rsid w:val="001D1CB0"/>
    <w:rsid w:val="001D2928"/>
    <w:rsid w:val="001D3DC9"/>
    <w:rsid w:val="001D401C"/>
    <w:rsid w:val="001D407C"/>
    <w:rsid w:val="001D416C"/>
    <w:rsid w:val="001D46B6"/>
    <w:rsid w:val="001D6B35"/>
    <w:rsid w:val="001D742C"/>
    <w:rsid w:val="001D75C1"/>
    <w:rsid w:val="001E0451"/>
    <w:rsid w:val="001E1ACD"/>
    <w:rsid w:val="001E2F0B"/>
    <w:rsid w:val="001E3566"/>
    <w:rsid w:val="001E38A2"/>
    <w:rsid w:val="001E3B8F"/>
    <w:rsid w:val="001E3CE1"/>
    <w:rsid w:val="001E458E"/>
    <w:rsid w:val="001E58B5"/>
    <w:rsid w:val="001E5AA3"/>
    <w:rsid w:val="001E60D7"/>
    <w:rsid w:val="001E673C"/>
    <w:rsid w:val="001E7A54"/>
    <w:rsid w:val="001E7B65"/>
    <w:rsid w:val="001F0922"/>
    <w:rsid w:val="001F127F"/>
    <w:rsid w:val="001F1C54"/>
    <w:rsid w:val="001F24CD"/>
    <w:rsid w:val="001F2518"/>
    <w:rsid w:val="001F2D85"/>
    <w:rsid w:val="001F38FF"/>
    <w:rsid w:val="001F39D4"/>
    <w:rsid w:val="001F4A3D"/>
    <w:rsid w:val="001F4B06"/>
    <w:rsid w:val="001F4B43"/>
    <w:rsid w:val="001F5AB7"/>
    <w:rsid w:val="001F6534"/>
    <w:rsid w:val="001F684F"/>
    <w:rsid w:val="001F70D5"/>
    <w:rsid w:val="001F769B"/>
    <w:rsid w:val="001F76F2"/>
    <w:rsid w:val="002004D1"/>
    <w:rsid w:val="002008A6"/>
    <w:rsid w:val="00201586"/>
    <w:rsid w:val="00201DD1"/>
    <w:rsid w:val="00201EFF"/>
    <w:rsid w:val="00202082"/>
    <w:rsid w:val="0020216A"/>
    <w:rsid w:val="002024C1"/>
    <w:rsid w:val="00202EE3"/>
    <w:rsid w:val="00204CD3"/>
    <w:rsid w:val="00206D47"/>
    <w:rsid w:val="00207034"/>
    <w:rsid w:val="00207DEB"/>
    <w:rsid w:val="002100E7"/>
    <w:rsid w:val="00211E5D"/>
    <w:rsid w:val="0021280C"/>
    <w:rsid w:val="002130BB"/>
    <w:rsid w:val="00213C49"/>
    <w:rsid w:val="00214A9C"/>
    <w:rsid w:val="00214C69"/>
    <w:rsid w:val="00215182"/>
    <w:rsid w:val="00215BBB"/>
    <w:rsid w:val="00216521"/>
    <w:rsid w:val="002167B3"/>
    <w:rsid w:val="00216BE4"/>
    <w:rsid w:val="00216E18"/>
    <w:rsid w:val="00221620"/>
    <w:rsid w:val="0022204C"/>
    <w:rsid w:val="002232A8"/>
    <w:rsid w:val="0022461E"/>
    <w:rsid w:val="002253E9"/>
    <w:rsid w:val="00225D41"/>
    <w:rsid w:val="002260EF"/>
    <w:rsid w:val="00226EF7"/>
    <w:rsid w:val="00230CC5"/>
    <w:rsid w:val="0023203F"/>
    <w:rsid w:val="00232156"/>
    <w:rsid w:val="0023217C"/>
    <w:rsid w:val="0023293B"/>
    <w:rsid w:val="0023391C"/>
    <w:rsid w:val="0023394C"/>
    <w:rsid w:val="00233A6F"/>
    <w:rsid w:val="00233D31"/>
    <w:rsid w:val="00233E25"/>
    <w:rsid w:val="00233E61"/>
    <w:rsid w:val="002344AA"/>
    <w:rsid w:val="0023457F"/>
    <w:rsid w:val="002369F2"/>
    <w:rsid w:val="002374D2"/>
    <w:rsid w:val="00237665"/>
    <w:rsid w:val="00240649"/>
    <w:rsid w:val="00240F0C"/>
    <w:rsid w:val="002411AB"/>
    <w:rsid w:val="00241A0C"/>
    <w:rsid w:val="002424E1"/>
    <w:rsid w:val="00242D0C"/>
    <w:rsid w:val="002431C8"/>
    <w:rsid w:val="00243262"/>
    <w:rsid w:val="00243AB6"/>
    <w:rsid w:val="00243DD7"/>
    <w:rsid w:val="0024429D"/>
    <w:rsid w:val="002446D8"/>
    <w:rsid w:val="00246846"/>
    <w:rsid w:val="00246FEC"/>
    <w:rsid w:val="00247E6B"/>
    <w:rsid w:val="00251FA3"/>
    <w:rsid w:val="00253520"/>
    <w:rsid w:val="00253E94"/>
    <w:rsid w:val="002563B3"/>
    <w:rsid w:val="0025679E"/>
    <w:rsid w:val="00257B99"/>
    <w:rsid w:val="00260E48"/>
    <w:rsid w:val="00261C70"/>
    <w:rsid w:val="00261E17"/>
    <w:rsid w:val="0026227B"/>
    <w:rsid w:val="0026313E"/>
    <w:rsid w:val="002715F8"/>
    <w:rsid w:val="002731A7"/>
    <w:rsid w:val="00273290"/>
    <w:rsid w:val="00275588"/>
    <w:rsid w:val="00276D61"/>
    <w:rsid w:val="00276F39"/>
    <w:rsid w:val="002808CC"/>
    <w:rsid w:val="002809B5"/>
    <w:rsid w:val="00280A25"/>
    <w:rsid w:val="00283677"/>
    <w:rsid w:val="00283C57"/>
    <w:rsid w:val="00283E87"/>
    <w:rsid w:val="00284563"/>
    <w:rsid w:val="00284C0D"/>
    <w:rsid w:val="00285160"/>
    <w:rsid w:val="00286734"/>
    <w:rsid w:val="00286C02"/>
    <w:rsid w:val="00287489"/>
    <w:rsid w:val="00291384"/>
    <w:rsid w:val="0029167D"/>
    <w:rsid w:val="00291847"/>
    <w:rsid w:val="002924B3"/>
    <w:rsid w:val="00293D37"/>
    <w:rsid w:val="002951C4"/>
    <w:rsid w:val="002957B0"/>
    <w:rsid w:val="0029596C"/>
    <w:rsid w:val="00295EC3"/>
    <w:rsid w:val="00297235"/>
    <w:rsid w:val="002A021D"/>
    <w:rsid w:val="002A1097"/>
    <w:rsid w:val="002A1B4E"/>
    <w:rsid w:val="002A1E05"/>
    <w:rsid w:val="002A2D52"/>
    <w:rsid w:val="002A35AE"/>
    <w:rsid w:val="002A46AB"/>
    <w:rsid w:val="002A5192"/>
    <w:rsid w:val="002A51E2"/>
    <w:rsid w:val="002A547B"/>
    <w:rsid w:val="002A6C66"/>
    <w:rsid w:val="002A6E3F"/>
    <w:rsid w:val="002A75FD"/>
    <w:rsid w:val="002A7660"/>
    <w:rsid w:val="002A7BEF"/>
    <w:rsid w:val="002B0111"/>
    <w:rsid w:val="002B05A9"/>
    <w:rsid w:val="002B0A40"/>
    <w:rsid w:val="002B13DC"/>
    <w:rsid w:val="002B1C90"/>
    <w:rsid w:val="002B1EE5"/>
    <w:rsid w:val="002B41FA"/>
    <w:rsid w:val="002B455E"/>
    <w:rsid w:val="002B4B7B"/>
    <w:rsid w:val="002B5C0D"/>
    <w:rsid w:val="002B616A"/>
    <w:rsid w:val="002B6CE4"/>
    <w:rsid w:val="002B7379"/>
    <w:rsid w:val="002C06E6"/>
    <w:rsid w:val="002C1780"/>
    <w:rsid w:val="002C24D9"/>
    <w:rsid w:val="002C24FF"/>
    <w:rsid w:val="002C3632"/>
    <w:rsid w:val="002C4417"/>
    <w:rsid w:val="002C4A3E"/>
    <w:rsid w:val="002C4D84"/>
    <w:rsid w:val="002C7B1D"/>
    <w:rsid w:val="002D0ECA"/>
    <w:rsid w:val="002D21B2"/>
    <w:rsid w:val="002D272E"/>
    <w:rsid w:val="002D277D"/>
    <w:rsid w:val="002D2C2E"/>
    <w:rsid w:val="002D2EAF"/>
    <w:rsid w:val="002D33BC"/>
    <w:rsid w:val="002D3639"/>
    <w:rsid w:val="002D3BCE"/>
    <w:rsid w:val="002D3C96"/>
    <w:rsid w:val="002D5059"/>
    <w:rsid w:val="002D5F05"/>
    <w:rsid w:val="002D7B5E"/>
    <w:rsid w:val="002E1DF1"/>
    <w:rsid w:val="002E2935"/>
    <w:rsid w:val="002E3B49"/>
    <w:rsid w:val="002E3FA9"/>
    <w:rsid w:val="002E5482"/>
    <w:rsid w:val="002E56E1"/>
    <w:rsid w:val="002E5B74"/>
    <w:rsid w:val="002E6844"/>
    <w:rsid w:val="002E699F"/>
    <w:rsid w:val="002E6B9E"/>
    <w:rsid w:val="002E72BE"/>
    <w:rsid w:val="002E7C34"/>
    <w:rsid w:val="002F028F"/>
    <w:rsid w:val="002F1B45"/>
    <w:rsid w:val="002F2785"/>
    <w:rsid w:val="002F410D"/>
    <w:rsid w:val="002F439A"/>
    <w:rsid w:val="002F7AE8"/>
    <w:rsid w:val="002F7EF7"/>
    <w:rsid w:val="003026E6"/>
    <w:rsid w:val="0030305D"/>
    <w:rsid w:val="003030DA"/>
    <w:rsid w:val="003038BD"/>
    <w:rsid w:val="00303B95"/>
    <w:rsid w:val="003042F4"/>
    <w:rsid w:val="0030430D"/>
    <w:rsid w:val="00304F1B"/>
    <w:rsid w:val="003058B5"/>
    <w:rsid w:val="00307FB6"/>
    <w:rsid w:val="003112D1"/>
    <w:rsid w:val="00313667"/>
    <w:rsid w:val="003140AD"/>
    <w:rsid w:val="003145CF"/>
    <w:rsid w:val="00314CF3"/>
    <w:rsid w:val="00315ED1"/>
    <w:rsid w:val="0031645E"/>
    <w:rsid w:val="00316576"/>
    <w:rsid w:val="003176F6"/>
    <w:rsid w:val="00320160"/>
    <w:rsid w:val="00320C6D"/>
    <w:rsid w:val="00321E13"/>
    <w:rsid w:val="003229A3"/>
    <w:rsid w:val="0032315D"/>
    <w:rsid w:val="00323281"/>
    <w:rsid w:val="003239CE"/>
    <w:rsid w:val="00323D3E"/>
    <w:rsid w:val="0032410F"/>
    <w:rsid w:val="00325382"/>
    <w:rsid w:val="00325A42"/>
    <w:rsid w:val="00325C32"/>
    <w:rsid w:val="00325F9E"/>
    <w:rsid w:val="003272ED"/>
    <w:rsid w:val="00330552"/>
    <w:rsid w:val="00330D3C"/>
    <w:rsid w:val="00331937"/>
    <w:rsid w:val="00331DFC"/>
    <w:rsid w:val="00331F0C"/>
    <w:rsid w:val="003324D6"/>
    <w:rsid w:val="003333BC"/>
    <w:rsid w:val="003336EC"/>
    <w:rsid w:val="003344F1"/>
    <w:rsid w:val="00334686"/>
    <w:rsid w:val="00334B47"/>
    <w:rsid w:val="00334BC7"/>
    <w:rsid w:val="00335194"/>
    <w:rsid w:val="003358F8"/>
    <w:rsid w:val="00337897"/>
    <w:rsid w:val="00337B64"/>
    <w:rsid w:val="0034070A"/>
    <w:rsid w:val="003409EF"/>
    <w:rsid w:val="00340BDB"/>
    <w:rsid w:val="0034239B"/>
    <w:rsid w:val="003431E0"/>
    <w:rsid w:val="003441CE"/>
    <w:rsid w:val="00344E24"/>
    <w:rsid w:val="00345BDC"/>
    <w:rsid w:val="003466C6"/>
    <w:rsid w:val="00346AE9"/>
    <w:rsid w:val="0035026C"/>
    <w:rsid w:val="00350490"/>
    <w:rsid w:val="003506CB"/>
    <w:rsid w:val="003506D2"/>
    <w:rsid w:val="00351FF6"/>
    <w:rsid w:val="003526B1"/>
    <w:rsid w:val="00352D61"/>
    <w:rsid w:val="00354993"/>
    <w:rsid w:val="00354E2F"/>
    <w:rsid w:val="00355789"/>
    <w:rsid w:val="00357119"/>
    <w:rsid w:val="00357663"/>
    <w:rsid w:val="0036162C"/>
    <w:rsid w:val="00361AC5"/>
    <w:rsid w:val="00363A08"/>
    <w:rsid w:val="00363B09"/>
    <w:rsid w:val="003644EF"/>
    <w:rsid w:val="00364F60"/>
    <w:rsid w:val="00364F7D"/>
    <w:rsid w:val="00367458"/>
    <w:rsid w:val="00370C84"/>
    <w:rsid w:val="00371E6C"/>
    <w:rsid w:val="00372A7C"/>
    <w:rsid w:val="00372D7A"/>
    <w:rsid w:val="003751CE"/>
    <w:rsid w:val="0037568F"/>
    <w:rsid w:val="00375915"/>
    <w:rsid w:val="003766CC"/>
    <w:rsid w:val="00377DF1"/>
    <w:rsid w:val="003804BC"/>
    <w:rsid w:val="003818E3"/>
    <w:rsid w:val="00382270"/>
    <w:rsid w:val="00385A28"/>
    <w:rsid w:val="00387215"/>
    <w:rsid w:val="00387623"/>
    <w:rsid w:val="00387FAB"/>
    <w:rsid w:val="003910D0"/>
    <w:rsid w:val="0039122C"/>
    <w:rsid w:val="0039129D"/>
    <w:rsid w:val="003930D7"/>
    <w:rsid w:val="003940EC"/>
    <w:rsid w:val="00394BA4"/>
    <w:rsid w:val="003950D3"/>
    <w:rsid w:val="00395639"/>
    <w:rsid w:val="00395A72"/>
    <w:rsid w:val="00395A90"/>
    <w:rsid w:val="00396F20"/>
    <w:rsid w:val="00397CD2"/>
    <w:rsid w:val="003A0C05"/>
    <w:rsid w:val="003A1484"/>
    <w:rsid w:val="003A1748"/>
    <w:rsid w:val="003A17A7"/>
    <w:rsid w:val="003A1875"/>
    <w:rsid w:val="003A1F70"/>
    <w:rsid w:val="003A2A82"/>
    <w:rsid w:val="003A31F3"/>
    <w:rsid w:val="003A47B6"/>
    <w:rsid w:val="003A4BAF"/>
    <w:rsid w:val="003A50F3"/>
    <w:rsid w:val="003A5228"/>
    <w:rsid w:val="003A5E57"/>
    <w:rsid w:val="003A6185"/>
    <w:rsid w:val="003B034C"/>
    <w:rsid w:val="003B0D27"/>
    <w:rsid w:val="003B1AB0"/>
    <w:rsid w:val="003B2ADB"/>
    <w:rsid w:val="003B3822"/>
    <w:rsid w:val="003B4C50"/>
    <w:rsid w:val="003B58AE"/>
    <w:rsid w:val="003C031D"/>
    <w:rsid w:val="003C0D69"/>
    <w:rsid w:val="003C1D0E"/>
    <w:rsid w:val="003C29F8"/>
    <w:rsid w:val="003C2C08"/>
    <w:rsid w:val="003C4763"/>
    <w:rsid w:val="003C688B"/>
    <w:rsid w:val="003C6A92"/>
    <w:rsid w:val="003C6C0A"/>
    <w:rsid w:val="003D00FE"/>
    <w:rsid w:val="003D0A4D"/>
    <w:rsid w:val="003D0B16"/>
    <w:rsid w:val="003D0EA8"/>
    <w:rsid w:val="003D0F9D"/>
    <w:rsid w:val="003D2F06"/>
    <w:rsid w:val="003D36D4"/>
    <w:rsid w:val="003D6A83"/>
    <w:rsid w:val="003E185B"/>
    <w:rsid w:val="003E1A84"/>
    <w:rsid w:val="003E26C1"/>
    <w:rsid w:val="003E2ECE"/>
    <w:rsid w:val="003E4324"/>
    <w:rsid w:val="003E536F"/>
    <w:rsid w:val="003E539C"/>
    <w:rsid w:val="003E6FB0"/>
    <w:rsid w:val="003E7283"/>
    <w:rsid w:val="003E765E"/>
    <w:rsid w:val="003E7896"/>
    <w:rsid w:val="003E78CD"/>
    <w:rsid w:val="003E7C3B"/>
    <w:rsid w:val="003F02D3"/>
    <w:rsid w:val="003F0CE7"/>
    <w:rsid w:val="003F18AC"/>
    <w:rsid w:val="003F3078"/>
    <w:rsid w:val="003F436B"/>
    <w:rsid w:val="003F4FE5"/>
    <w:rsid w:val="003F50CE"/>
    <w:rsid w:val="003F6E0D"/>
    <w:rsid w:val="003F7880"/>
    <w:rsid w:val="00400300"/>
    <w:rsid w:val="00402403"/>
    <w:rsid w:val="004025AD"/>
    <w:rsid w:val="004035FA"/>
    <w:rsid w:val="0040407B"/>
    <w:rsid w:val="00404311"/>
    <w:rsid w:val="00404521"/>
    <w:rsid w:val="0040508D"/>
    <w:rsid w:val="00405E60"/>
    <w:rsid w:val="004064DB"/>
    <w:rsid w:val="00406A0A"/>
    <w:rsid w:val="00406E83"/>
    <w:rsid w:val="00407405"/>
    <w:rsid w:val="00411194"/>
    <w:rsid w:val="0041169D"/>
    <w:rsid w:val="00413A3A"/>
    <w:rsid w:val="004146DD"/>
    <w:rsid w:val="004147A9"/>
    <w:rsid w:val="00414972"/>
    <w:rsid w:val="00414E89"/>
    <w:rsid w:val="00414FA8"/>
    <w:rsid w:val="00415514"/>
    <w:rsid w:val="00415EB6"/>
    <w:rsid w:val="00415FA0"/>
    <w:rsid w:val="004162E9"/>
    <w:rsid w:val="00416317"/>
    <w:rsid w:val="00416803"/>
    <w:rsid w:val="0041687B"/>
    <w:rsid w:val="00416AA5"/>
    <w:rsid w:val="00417D4E"/>
    <w:rsid w:val="0042034B"/>
    <w:rsid w:val="0042233E"/>
    <w:rsid w:val="00422E84"/>
    <w:rsid w:val="00422EB9"/>
    <w:rsid w:val="00422F40"/>
    <w:rsid w:val="00423137"/>
    <w:rsid w:val="0042379E"/>
    <w:rsid w:val="00425A23"/>
    <w:rsid w:val="00425ADA"/>
    <w:rsid w:val="00427302"/>
    <w:rsid w:val="00427A06"/>
    <w:rsid w:val="00430037"/>
    <w:rsid w:val="0043100C"/>
    <w:rsid w:val="004311A6"/>
    <w:rsid w:val="00431569"/>
    <w:rsid w:val="00431901"/>
    <w:rsid w:val="00431D16"/>
    <w:rsid w:val="00431E75"/>
    <w:rsid w:val="004329BB"/>
    <w:rsid w:val="00432FD9"/>
    <w:rsid w:val="0043311C"/>
    <w:rsid w:val="00434B2D"/>
    <w:rsid w:val="00435319"/>
    <w:rsid w:val="00435986"/>
    <w:rsid w:val="004359C4"/>
    <w:rsid w:val="004370B8"/>
    <w:rsid w:val="00437294"/>
    <w:rsid w:val="00440AC5"/>
    <w:rsid w:val="00440B77"/>
    <w:rsid w:val="00441DE5"/>
    <w:rsid w:val="004422FE"/>
    <w:rsid w:val="00442E27"/>
    <w:rsid w:val="004438FA"/>
    <w:rsid w:val="004455A2"/>
    <w:rsid w:val="00446487"/>
    <w:rsid w:val="004467E8"/>
    <w:rsid w:val="004476F3"/>
    <w:rsid w:val="00447B16"/>
    <w:rsid w:val="00447E1F"/>
    <w:rsid w:val="00451966"/>
    <w:rsid w:val="00453373"/>
    <w:rsid w:val="00453EB5"/>
    <w:rsid w:val="00454034"/>
    <w:rsid w:val="004559DB"/>
    <w:rsid w:val="00455BE3"/>
    <w:rsid w:val="00455C7F"/>
    <w:rsid w:val="00455E93"/>
    <w:rsid w:val="004560D5"/>
    <w:rsid w:val="004571C3"/>
    <w:rsid w:val="00457BF3"/>
    <w:rsid w:val="004601D9"/>
    <w:rsid w:val="0046187F"/>
    <w:rsid w:val="004618BF"/>
    <w:rsid w:val="0046233A"/>
    <w:rsid w:val="00462BD0"/>
    <w:rsid w:val="004630F8"/>
    <w:rsid w:val="004635CA"/>
    <w:rsid w:val="00463F24"/>
    <w:rsid w:val="00466486"/>
    <w:rsid w:val="00467A40"/>
    <w:rsid w:val="004714C9"/>
    <w:rsid w:val="00472B17"/>
    <w:rsid w:val="0047307A"/>
    <w:rsid w:val="00473F64"/>
    <w:rsid w:val="00474923"/>
    <w:rsid w:val="004752A7"/>
    <w:rsid w:val="00475611"/>
    <w:rsid w:val="00475AD7"/>
    <w:rsid w:val="00476997"/>
    <w:rsid w:val="004778AD"/>
    <w:rsid w:val="0048033E"/>
    <w:rsid w:val="0048070E"/>
    <w:rsid w:val="004813A3"/>
    <w:rsid w:val="00481F0D"/>
    <w:rsid w:val="00481F75"/>
    <w:rsid w:val="0048263E"/>
    <w:rsid w:val="004827AB"/>
    <w:rsid w:val="00482D58"/>
    <w:rsid w:val="00483C63"/>
    <w:rsid w:val="004843F8"/>
    <w:rsid w:val="00484E86"/>
    <w:rsid w:val="0048551B"/>
    <w:rsid w:val="0048584D"/>
    <w:rsid w:val="00486CD8"/>
    <w:rsid w:val="00486E3A"/>
    <w:rsid w:val="004870EE"/>
    <w:rsid w:val="0048720F"/>
    <w:rsid w:val="004874C9"/>
    <w:rsid w:val="004879E9"/>
    <w:rsid w:val="00487F02"/>
    <w:rsid w:val="00490DF8"/>
    <w:rsid w:val="00491E79"/>
    <w:rsid w:val="00491F3F"/>
    <w:rsid w:val="004929C1"/>
    <w:rsid w:val="0049354F"/>
    <w:rsid w:val="00494937"/>
    <w:rsid w:val="00495AD7"/>
    <w:rsid w:val="00495F01"/>
    <w:rsid w:val="004964DC"/>
    <w:rsid w:val="00496849"/>
    <w:rsid w:val="00496B4A"/>
    <w:rsid w:val="00496B8B"/>
    <w:rsid w:val="00497A0F"/>
    <w:rsid w:val="004A1437"/>
    <w:rsid w:val="004A23FE"/>
    <w:rsid w:val="004A33EA"/>
    <w:rsid w:val="004A3BCD"/>
    <w:rsid w:val="004A4834"/>
    <w:rsid w:val="004A514C"/>
    <w:rsid w:val="004A5771"/>
    <w:rsid w:val="004A5F06"/>
    <w:rsid w:val="004A76BF"/>
    <w:rsid w:val="004B003F"/>
    <w:rsid w:val="004B0780"/>
    <w:rsid w:val="004B0F71"/>
    <w:rsid w:val="004B1A8F"/>
    <w:rsid w:val="004B2C08"/>
    <w:rsid w:val="004B2DD8"/>
    <w:rsid w:val="004B3F02"/>
    <w:rsid w:val="004B48D1"/>
    <w:rsid w:val="004B5EF0"/>
    <w:rsid w:val="004B62D7"/>
    <w:rsid w:val="004B6C6E"/>
    <w:rsid w:val="004B6D8D"/>
    <w:rsid w:val="004B772A"/>
    <w:rsid w:val="004B77DA"/>
    <w:rsid w:val="004B796D"/>
    <w:rsid w:val="004B7F17"/>
    <w:rsid w:val="004C010B"/>
    <w:rsid w:val="004C0884"/>
    <w:rsid w:val="004C0A5A"/>
    <w:rsid w:val="004C0C92"/>
    <w:rsid w:val="004C0EA9"/>
    <w:rsid w:val="004C448D"/>
    <w:rsid w:val="004C4843"/>
    <w:rsid w:val="004C6995"/>
    <w:rsid w:val="004C7BDD"/>
    <w:rsid w:val="004D0220"/>
    <w:rsid w:val="004D125C"/>
    <w:rsid w:val="004D1288"/>
    <w:rsid w:val="004D31DB"/>
    <w:rsid w:val="004D3790"/>
    <w:rsid w:val="004D3D9D"/>
    <w:rsid w:val="004D3DB1"/>
    <w:rsid w:val="004D4719"/>
    <w:rsid w:val="004D4A34"/>
    <w:rsid w:val="004D56B4"/>
    <w:rsid w:val="004D62DC"/>
    <w:rsid w:val="004D66AB"/>
    <w:rsid w:val="004D783A"/>
    <w:rsid w:val="004D7AB9"/>
    <w:rsid w:val="004D7FB9"/>
    <w:rsid w:val="004E1905"/>
    <w:rsid w:val="004E290E"/>
    <w:rsid w:val="004E292F"/>
    <w:rsid w:val="004E2ACB"/>
    <w:rsid w:val="004E2D32"/>
    <w:rsid w:val="004E4151"/>
    <w:rsid w:val="004E50E4"/>
    <w:rsid w:val="004E57BB"/>
    <w:rsid w:val="004E5CED"/>
    <w:rsid w:val="004E641C"/>
    <w:rsid w:val="004E792E"/>
    <w:rsid w:val="004F03E5"/>
    <w:rsid w:val="004F0CBB"/>
    <w:rsid w:val="004F12AE"/>
    <w:rsid w:val="004F15B1"/>
    <w:rsid w:val="004F2853"/>
    <w:rsid w:val="004F2C37"/>
    <w:rsid w:val="004F39C5"/>
    <w:rsid w:val="004F40E2"/>
    <w:rsid w:val="004F43B4"/>
    <w:rsid w:val="004F4CE8"/>
    <w:rsid w:val="004F5058"/>
    <w:rsid w:val="004F50DC"/>
    <w:rsid w:val="004F5A9E"/>
    <w:rsid w:val="004F5D22"/>
    <w:rsid w:val="004F612E"/>
    <w:rsid w:val="004F642E"/>
    <w:rsid w:val="004F69E4"/>
    <w:rsid w:val="004F6DE4"/>
    <w:rsid w:val="004F769D"/>
    <w:rsid w:val="004F778F"/>
    <w:rsid w:val="0050098A"/>
    <w:rsid w:val="00500C3E"/>
    <w:rsid w:val="00502670"/>
    <w:rsid w:val="0050294F"/>
    <w:rsid w:val="00502E13"/>
    <w:rsid w:val="00503260"/>
    <w:rsid w:val="00503C58"/>
    <w:rsid w:val="005053E5"/>
    <w:rsid w:val="00505BFF"/>
    <w:rsid w:val="00506215"/>
    <w:rsid w:val="005071D2"/>
    <w:rsid w:val="005075FA"/>
    <w:rsid w:val="00507D11"/>
    <w:rsid w:val="005113F0"/>
    <w:rsid w:val="0051261B"/>
    <w:rsid w:val="00513079"/>
    <w:rsid w:val="00513A24"/>
    <w:rsid w:val="0051475B"/>
    <w:rsid w:val="005163AE"/>
    <w:rsid w:val="00516635"/>
    <w:rsid w:val="00516A72"/>
    <w:rsid w:val="00516A78"/>
    <w:rsid w:val="00517BCA"/>
    <w:rsid w:val="00520327"/>
    <w:rsid w:val="0052085C"/>
    <w:rsid w:val="00521059"/>
    <w:rsid w:val="00522BDC"/>
    <w:rsid w:val="0052335C"/>
    <w:rsid w:val="0052347F"/>
    <w:rsid w:val="00523A7A"/>
    <w:rsid w:val="00524343"/>
    <w:rsid w:val="0053080F"/>
    <w:rsid w:val="00530830"/>
    <w:rsid w:val="00532373"/>
    <w:rsid w:val="00532503"/>
    <w:rsid w:val="00533306"/>
    <w:rsid w:val="00533707"/>
    <w:rsid w:val="005339F0"/>
    <w:rsid w:val="005354C2"/>
    <w:rsid w:val="00535FCE"/>
    <w:rsid w:val="00535FE9"/>
    <w:rsid w:val="00536629"/>
    <w:rsid w:val="00536A61"/>
    <w:rsid w:val="00537130"/>
    <w:rsid w:val="005404A1"/>
    <w:rsid w:val="005422F2"/>
    <w:rsid w:val="00542A15"/>
    <w:rsid w:val="00542F44"/>
    <w:rsid w:val="00545403"/>
    <w:rsid w:val="00545FF5"/>
    <w:rsid w:val="00546A77"/>
    <w:rsid w:val="00546B8D"/>
    <w:rsid w:val="00547927"/>
    <w:rsid w:val="00547CBD"/>
    <w:rsid w:val="00550764"/>
    <w:rsid w:val="005507F6"/>
    <w:rsid w:val="00550BD2"/>
    <w:rsid w:val="00550F71"/>
    <w:rsid w:val="0055101D"/>
    <w:rsid w:val="00552348"/>
    <w:rsid w:val="005538E6"/>
    <w:rsid w:val="00554510"/>
    <w:rsid w:val="0055472C"/>
    <w:rsid w:val="005548B8"/>
    <w:rsid w:val="00555B6E"/>
    <w:rsid w:val="00560134"/>
    <w:rsid w:val="005605AA"/>
    <w:rsid w:val="0056452E"/>
    <w:rsid w:val="00564557"/>
    <w:rsid w:val="00564E24"/>
    <w:rsid w:val="00566198"/>
    <w:rsid w:val="00566444"/>
    <w:rsid w:val="00566567"/>
    <w:rsid w:val="005668EE"/>
    <w:rsid w:val="00566D52"/>
    <w:rsid w:val="00570FEE"/>
    <w:rsid w:val="00571A71"/>
    <w:rsid w:val="00571D9B"/>
    <w:rsid w:val="00571E04"/>
    <w:rsid w:val="0057251B"/>
    <w:rsid w:val="005729EE"/>
    <w:rsid w:val="00572DA0"/>
    <w:rsid w:val="00573199"/>
    <w:rsid w:val="0057350A"/>
    <w:rsid w:val="0057471A"/>
    <w:rsid w:val="005751ED"/>
    <w:rsid w:val="00575212"/>
    <w:rsid w:val="00575443"/>
    <w:rsid w:val="005757C7"/>
    <w:rsid w:val="00575DE7"/>
    <w:rsid w:val="00575EE2"/>
    <w:rsid w:val="0057671D"/>
    <w:rsid w:val="0057724B"/>
    <w:rsid w:val="005773F3"/>
    <w:rsid w:val="005774A2"/>
    <w:rsid w:val="0058012B"/>
    <w:rsid w:val="00580266"/>
    <w:rsid w:val="005809B3"/>
    <w:rsid w:val="005818D0"/>
    <w:rsid w:val="005840D3"/>
    <w:rsid w:val="00584949"/>
    <w:rsid w:val="00585B75"/>
    <w:rsid w:val="00585D40"/>
    <w:rsid w:val="00586D1B"/>
    <w:rsid w:val="00590AE3"/>
    <w:rsid w:val="005914F6"/>
    <w:rsid w:val="00591589"/>
    <w:rsid w:val="0059183A"/>
    <w:rsid w:val="005925C7"/>
    <w:rsid w:val="005944EF"/>
    <w:rsid w:val="005949F9"/>
    <w:rsid w:val="00595CBB"/>
    <w:rsid w:val="00595DC8"/>
    <w:rsid w:val="005A0AD4"/>
    <w:rsid w:val="005A0E75"/>
    <w:rsid w:val="005A11C6"/>
    <w:rsid w:val="005A1762"/>
    <w:rsid w:val="005A1BB8"/>
    <w:rsid w:val="005A23D1"/>
    <w:rsid w:val="005A32F0"/>
    <w:rsid w:val="005A434C"/>
    <w:rsid w:val="005A5338"/>
    <w:rsid w:val="005A6A8D"/>
    <w:rsid w:val="005B05E8"/>
    <w:rsid w:val="005B078E"/>
    <w:rsid w:val="005B157B"/>
    <w:rsid w:val="005B1837"/>
    <w:rsid w:val="005B1E57"/>
    <w:rsid w:val="005B2B4A"/>
    <w:rsid w:val="005B3503"/>
    <w:rsid w:val="005B3539"/>
    <w:rsid w:val="005B3836"/>
    <w:rsid w:val="005B3867"/>
    <w:rsid w:val="005B4177"/>
    <w:rsid w:val="005B450D"/>
    <w:rsid w:val="005B4689"/>
    <w:rsid w:val="005B4DAE"/>
    <w:rsid w:val="005B5845"/>
    <w:rsid w:val="005B698E"/>
    <w:rsid w:val="005B6B1A"/>
    <w:rsid w:val="005B6CD6"/>
    <w:rsid w:val="005B7010"/>
    <w:rsid w:val="005B7180"/>
    <w:rsid w:val="005C0B9B"/>
    <w:rsid w:val="005C0E9F"/>
    <w:rsid w:val="005C0F69"/>
    <w:rsid w:val="005C1604"/>
    <w:rsid w:val="005C1CAF"/>
    <w:rsid w:val="005C2D59"/>
    <w:rsid w:val="005C2FCC"/>
    <w:rsid w:val="005C3269"/>
    <w:rsid w:val="005C328B"/>
    <w:rsid w:val="005C57DF"/>
    <w:rsid w:val="005C61BB"/>
    <w:rsid w:val="005C6216"/>
    <w:rsid w:val="005C69F0"/>
    <w:rsid w:val="005C6C3A"/>
    <w:rsid w:val="005C778B"/>
    <w:rsid w:val="005D1972"/>
    <w:rsid w:val="005D19E6"/>
    <w:rsid w:val="005D1BC5"/>
    <w:rsid w:val="005D1E12"/>
    <w:rsid w:val="005D25A4"/>
    <w:rsid w:val="005D2C08"/>
    <w:rsid w:val="005D2EE5"/>
    <w:rsid w:val="005D508D"/>
    <w:rsid w:val="005D5402"/>
    <w:rsid w:val="005D6DC7"/>
    <w:rsid w:val="005D7F00"/>
    <w:rsid w:val="005E05B5"/>
    <w:rsid w:val="005E08BE"/>
    <w:rsid w:val="005E1A1E"/>
    <w:rsid w:val="005E1FD2"/>
    <w:rsid w:val="005E38F8"/>
    <w:rsid w:val="005E4BD3"/>
    <w:rsid w:val="005E4DBB"/>
    <w:rsid w:val="005E5FDD"/>
    <w:rsid w:val="005E6373"/>
    <w:rsid w:val="005E702A"/>
    <w:rsid w:val="005E76B0"/>
    <w:rsid w:val="005E7838"/>
    <w:rsid w:val="005E7C44"/>
    <w:rsid w:val="005F0B84"/>
    <w:rsid w:val="005F17CD"/>
    <w:rsid w:val="005F1920"/>
    <w:rsid w:val="005F3E82"/>
    <w:rsid w:val="005F48D6"/>
    <w:rsid w:val="005F4DCB"/>
    <w:rsid w:val="005F5358"/>
    <w:rsid w:val="005F56B4"/>
    <w:rsid w:val="005F5A26"/>
    <w:rsid w:val="005F5E5A"/>
    <w:rsid w:val="005F6A19"/>
    <w:rsid w:val="005F6DAA"/>
    <w:rsid w:val="005F71DF"/>
    <w:rsid w:val="006008CA"/>
    <w:rsid w:val="00600933"/>
    <w:rsid w:val="00600C85"/>
    <w:rsid w:val="006013B8"/>
    <w:rsid w:val="0060199C"/>
    <w:rsid w:val="00601C67"/>
    <w:rsid w:val="00601DAF"/>
    <w:rsid w:val="00602447"/>
    <w:rsid w:val="00603317"/>
    <w:rsid w:val="00603FB4"/>
    <w:rsid w:val="006040F0"/>
    <w:rsid w:val="0060452A"/>
    <w:rsid w:val="00604A3D"/>
    <w:rsid w:val="00607C7F"/>
    <w:rsid w:val="00610A5F"/>
    <w:rsid w:val="00611742"/>
    <w:rsid w:val="00611CA5"/>
    <w:rsid w:val="00611F87"/>
    <w:rsid w:val="00612120"/>
    <w:rsid w:val="00612566"/>
    <w:rsid w:val="00612E81"/>
    <w:rsid w:val="006137A9"/>
    <w:rsid w:val="00613859"/>
    <w:rsid w:val="006144A2"/>
    <w:rsid w:val="00614D18"/>
    <w:rsid w:val="00614D55"/>
    <w:rsid w:val="00614FE4"/>
    <w:rsid w:val="006155F7"/>
    <w:rsid w:val="00616884"/>
    <w:rsid w:val="00616B0C"/>
    <w:rsid w:val="006171C3"/>
    <w:rsid w:val="00620606"/>
    <w:rsid w:val="00621A00"/>
    <w:rsid w:val="00622A15"/>
    <w:rsid w:val="00622A27"/>
    <w:rsid w:val="00622FAF"/>
    <w:rsid w:val="006257A7"/>
    <w:rsid w:val="006263AA"/>
    <w:rsid w:val="00626E29"/>
    <w:rsid w:val="006270F1"/>
    <w:rsid w:val="0062747C"/>
    <w:rsid w:val="006275AB"/>
    <w:rsid w:val="00627CD3"/>
    <w:rsid w:val="00627F4D"/>
    <w:rsid w:val="0063069F"/>
    <w:rsid w:val="00630D91"/>
    <w:rsid w:val="00630DF0"/>
    <w:rsid w:val="00631853"/>
    <w:rsid w:val="00631865"/>
    <w:rsid w:val="00632B1F"/>
    <w:rsid w:val="00633774"/>
    <w:rsid w:val="0063503A"/>
    <w:rsid w:val="006351FC"/>
    <w:rsid w:val="006352F5"/>
    <w:rsid w:val="0063693B"/>
    <w:rsid w:val="00636AF7"/>
    <w:rsid w:val="00636FBF"/>
    <w:rsid w:val="00637056"/>
    <w:rsid w:val="006372FF"/>
    <w:rsid w:val="0063753C"/>
    <w:rsid w:val="00637685"/>
    <w:rsid w:val="00640B90"/>
    <w:rsid w:val="006422AC"/>
    <w:rsid w:val="006427AF"/>
    <w:rsid w:val="00642DC8"/>
    <w:rsid w:val="00642FCB"/>
    <w:rsid w:val="006435DA"/>
    <w:rsid w:val="00643732"/>
    <w:rsid w:val="00643D7D"/>
    <w:rsid w:val="00644692"/>
    <w:rsid w:val="00645B44"/>
    <w:rsid w:val="00645BA5"/>
    <w:rsid w:val="00645F55"/>
    <w:rsid w:val="0065067A"/>
    <w:rsid w:val="00652032"/>
    <w:rsid w:val="00653764"/>
    <w:rsid w:val="0065397C"/>
    <w:rsid w:val="00653F6E"/>
    <w:rsid w:val="00654462"/>
    <w:rsid w:val="00655115"/>
    <w:rsid w:val="006555AF"/>
    <w:rsid w:val="006559F1"/>
    <w:rsid w:val="00656A89"/>
    <w:rsid w:val="00657617"/>
    <w:rsid w:val="006577FD"/>
    <w:rsid w:val="00657939"/>
    <w:rsid w:val="00660093"/>
    <w:rsid w:val="00660839"/>
    <w:rsid w:val="00660A2C"/>
    <w:rsid w:val="00660D0F"/>
    <w:rsid w:val="00662615"/>
    <w:rsid w:val="0066415E"/>
    <w:rsid w:val="00664ED6"/>
    <w:rsid w:val="00665242"/>
    <w:rsid w:val="006667F8"/>
    <w:rsid w:val="006677D9"/>
    <w:rsid w:val="0067007E"/>
    <w:rsid w:val="00670621"/>
    <w:rsid w:val="00670FE7"/>
    <w:rsid w:val="00671118"/>
    <w:rsid w:val="006711FE"/>
    <w:rsid w:val="00671781"/>
    <w:rsid w:val="00671F7C"/>
    <w:rsid w:val="0067274D"/>
    <w:rsid w:val="00672F03"/>
    <w:rsid w:val="006738EA"/>
    <w:rsid w:val="006743D7"/>
    <w:rsid w:val="0067489B"/>
    <w:rsid w:val="006753D6"/>
    <w:rsid w:val="0067581C"/>
    <w:rsid w:val="0067669F"/>
    <w:rsid w:val="0067677B"/>
    <w:rsid w:val="00676E17"/>
    <w:rsid w:val="0067708F"/>
    <w:rsid w:val="0068150D"/>
    <w:rsid w:val="006815C7"/>
    <w:rsid w:val="00681B17"/>
    <w:rsid w:val="0068204D"/>
    <w:rsid w:val="006824A5"/>
    <w:rsid w:val="00683964"/>
    <w:rsid w:val="00683E90"/>
    <w:rsid w:val="00684061"/>
    <w:rsid w:val="0068423D"/>
    <w:rsid w:val="00684399"/>
    <w:rsid w:val="0068468C"/>
    <w:rsid w:val="00685065"/>
    <w:rsid w:val="0068576C"/>
    <w:rsid w:val="0068665D"/>
    <w:rsid w:val="006905B3"/>
    <w:rsid w:val="006918DE"/>
    <w:rsid w:val="006926EA"/>
    <w:rsid w:val="006932C2"/>
    <w:rsid w:val="006937A6"/>
    <w:rsid w:val="006937F9"/>
    <w:rsid w:val="006939A1"/>
    <w:rsid w:val="00696C1D"/>
    <w:rsid w:val="006A10BF"/>
    <w:rsid w:val="006A1C41"/>
    <w:rsid w:val="006A2FD8"/>
    <w:rsid w:val="006A322C"/>
    <w:rsid w:val="006A33CC"/>
    <w:rsid w:val="006A3A3F"/>
    <w:rsid w:val="006A3A5E"/>
    <w:rsid w:val="006A453D"/>
    <w:rsid w:val="006A4ACF"/>
    <w:rsid w:val="006A52A0"/>
    <w:rsid w:val="006A5B33"/>
    <w:rsid w:val="006A5C38"/>
    <w:rsid w:val="006A6EDA"/>
    <w:rsid w:val="006A707D"/>
    <w:rsid w:val="006B0CA6"/>
    <w:rsid w:val="006B10FE"/>
    <w:rsid w:val="006B21AB"/>
    <w:rsid w:val="006B2433"/>
    <w:rsid w:val="006B43BB"/>
    <w:rsid w:val="006B55BD"/>
    <w:rsid w:val="006B6EF7"/>
    <w:rsid w:val="006C149A"/>
    <w:rsid w:val="006C157E"/>
    <w:rsid w:val="006C161D"/>
    <w:rsid w:val="006C1639"/>
    <w:rsid w:val="006C34A0"/>
    <w:rsid w:val="006C39FE"/>
    <w:rsid w:val="006C3B17"/>
    <w:rsid w:val="006C3C58"/>
    <w:rsid w:val="006C499B"/>
    <w:rsid w:val="006C4D84"/>
    <w:rsid w:val="006C61DD"/>
    <w:rsid w:val="006C63ED"/>
    <w:rsid w:val="006C6AB0"/>
    <w:rsid w:val="006C71ED"/>
    <w:rsid w:val="006C7270"/>
    <w:rsid w:val="006C7995"/>
    <w:rsid w:val="006D022F"/>
    <w:rsid w:val="006D061E"/>
    <w:rsid w:val="006D24CE"/>
    <w:rsid w:val="006D2530"/>
    <w:rsid w:val="006D2659"/>
    <w:rsid w:val="006D270E"/>
    <w:rsid w:val="006D3597"/>
    <w:rsid w:val="006D36DB"/>
    <w:rsid w:val="006D430D"/>
    <w:rsid w:val="006D4FAF"/>
    <w:rsid w:val="006D5EBE"/>
    <w:rsid w:val="006D7331"/>
    <w:rsid w:val="006D7595"/>
    <w:rsid w:val="006D7AD0"/>
    <w:rsid w:val="006E0A30"/>
    <w:rsid w:val="006E1384"/>
    <w:rsid w:val="006E17A9"/>
    <w:rsid w:val="006E23B5"/>
    <w:rsid w:val="006E2B0E"/>
    <w:rsid w:val="006E326E"/>
    <w:rsid w:val="006E466F"/>
    <w:rsid w:val="006E4E52"/>
    <w:rsid w:val="006E62E6"/>
    <w:rsid w:val="006E6713"/>
    <w:rsid w:val="006E72A8"/>
    <w:rsid w:val="006E7B9A"/>
    <w:rsid w:val="006F0D94"/>
    <w:rsid w:val="006F1EC3"/>
    <w:rsid w:val="006F23C7"/>
    <w:rsid w:val="006F395D"/>
    <w:rsid w:val="006F4C13"/>
    <w:rsid w:val="006F4D47"/>
    <w:rsid w:val="006F55CA"/>
    <w:rsid w:val="006F5A71"/>
    <w:rsid w:val="006F5C42"/>
    <w:rsid w:val="006F5F29"/>
    <w:rsid w:val="006F6E44"/>
    <w:rsid w:val="006F7E29"/>
    <w:rsid w:val="00700B65"/>
    <w:rsid w:val="00703203"/>
    <w:rsid w:val="00703613"/>
    <w:rsid w:val="00703A1F"/>
    <w:rsid w:val="00703A49"/>
    <w:rsid w:val="00703EF2"/>
    <w:rsid w:val="00704463"/>
    <w:rsid w:val="00704D8F"/>
    <w:rsid w:val="00706A7C"/>
    <w:rsid w:val="00710002"/>
    <w:rsid w:val="0071001B"/>
    <w:rsid w:val="007113DC"/>
    <w:rsid w:val="00713371"/>
    <w:rsid w:val="00713771"/>
    <w:rsid w:val="00714D05"/>
    <w:rsid w:val="00714D12"/>
    <w:rsid w:val="0071559F"/>
    <w:rsid w:val="007155E7"/>
    <w:rsid w:val="00716C3D"/>
    <w:rsid w:val="00717A19"/>
    <w:rsid w:val="00720050"/>
    <w:rsid w:val="007217E9"/>
    <w:rsid w:val="00721A1C"/>
    <w:rsid w:val="0072216B"/>
    <w:rsid w:val="00722252"/>
    <w:rsid w:val="00722F00"/>
    <w:rsid w:val="00722F21"/>
    <w:rsid w:val="007230B1"/>
    <w:rsid w:val="0072334C"/>
    <w:rsid w:val="00723410"/>
    <w:rsid w:val="00723846"/>
    <w:rsid w:val="0072438C"/>
    <w:rsid w:val="00724762"/>
    <w:rsid w:val="00724DCF"/>
    <w:rsid w:val="00726FFE"/>
    <w:rsid w:val="00727105"/>
    <w:rsid w:val="00727504"/>
    <w:rsid w:val="007275F5"/>
    <w:rsid w:val="0072768D"/>
    <w:rsid w:val="00727A86"/>
    <w:rsid w:val="00727C62"/>
    <w:rsid w:val="00731097"/>
    <w:rsid w:val="0073136C"/>
    <w:rsid w:val="00731692"/>
    <w:rsid w:val="007317C8"/>
    <w:rsid w:val="00732110"/>
    <w:rsid w:val="0073277F"/>
    <w:rsid w:val="00732EAF"/>
    <w:rsid w:val="00733087"/>
    <w:rsid w:val="00733387"/>
    <w:rsid w:val="00733AFA"/>
    <w:rsid w:val="007363C2"/>
    <w:rsid w:val="00736E7F"/>
    <w:rsid w:val="00741162"/>
    <w:rsid w:val="00741DBE"/>
    <w:rsid w:val="007442EF"/>
    <w:rsid w:val="0074530D"/>
    <w:rsid w:val="00746459"/>
    <w:rsid w:val="007465A9"/>
    <w:rsid w:val="007465C9"/>
    <w:rsid w:val="00747C1C"/>
    <w:rsid w:val="0075087D"/>
    <w:rsid w:val="00750D0C"/>
    <w:rsid w:val="00750EE3"/>
    <w:rsid w:val="0075177A"/>
    <w:rsid w:val="00752B49"/>
    <w:rsid w:val="00753230"/>
    <w:rsid w:val="00753608"/>
    <w:rsid w:val="0075380B"/>
    <w:rsid w:val="0075392A"/>
    <w:rsid w:val="00755653"/>
    <w:rsid w:val="00755829"/>
    <w:rsid w:val="00755AD9"/>
    <w:rsid w:val="0075656E"/>
    <w:rsid w:val="00756883"/>
    <w:rsid w:val="00756EC1"/>
    <w:rsid w:val="007570A8"/>
    <w:rsid w:val="00760076"/>
    <w:rsid w:val="007629E0"/>
    <w:rsid w:val="007633A4"/>
    <w:rsid w:val="00763C2F"/>
    <w:rsid w:val="00764AA5"/>
    <w:rsid w:val="0076586F"/>
    <w:rsid w:val="00765AFC"/>
    <w:rsid w:val="007663A2"/>
    <w:rsid w:val="00766722"/>
    <w:rsid w:val="007669E5"/>
    <w:rsid w:val="00773C19"/>
    <w:rsid w:val="00775452"/>
    <w:rsid w:val="00776B70"/>
    <w:rsid w:val="007775CA"/>
    <w:rsid w:val="00777BA6"/>
    <w:rsid w:val="00781327"/>
    <w:rsid w:val="00781BB9"/>
    <w:rsid w:val="007823E5"/>
    <w:rsid w:val="00782715"/>
    <w:rsid w:val="00782F4B"/>
    <w:rsid w:val="007833A6"/>
    <w:rsid w:val="0078392E"/>
    <w:rsid w:val="0078474C"/>
    <w:rsid w:val="0078529C"/>
    <w:rsid w:val="00785FBA"/>
    <w:rsid w:val="00787D60"/>
    <w:rsid w:val="00791757"/>
    <w:rsid w:val="007919AA"/>
    <w:rsid w:val="00792961"/>
    <w:rsid w:val="00792977"/>
    <w:rsid w:val="0079344A"/>
    <w:rsid w:val="00793524"/>
    <w:rsid w:val="00794096"/>
    <w:rsid w:val="007955BC"/>
    <w:rsid w:val="00795A9D"/>
    <w:rsid w:val="00797375"/>
    <w:rsid w:val="00797E2D"/>
    <w:rsid w:val="007A161E"/>
    <w:rsid w:val="007A195B"/>
    <w:rsid w:val="007A2739"/>
    <w:rsid w:val="007A30AA"/>
    <w:rsid w:val="007A43F2"/>
    <w:rsid w:val="007A4C85"/>
    <w:rsid w:val="007A4DBF"/>
    <w:rsid w:val="007A6A92"/>
    <w:rsid w:val="007A6D8A"/>
    <w:rsid w:val="007A6DEA"/>
    <w:rsid w:val="007A70AB"/>
    <w:rsid w:val="007A7680"/>
    <w:rsid w:val="007A7A9B"/>
    <w:rsid w:val="007B09EB"/>
    <w:rsid w:val="007B432C"/>
    <w:rsid w:val="007B519C"/>
    <w:rsid w:val="007B5675"/>
    <w:rsid w:val="007B680D"/>
    <w:rsid w:val="007B7834"/>
    <w:rsid w:val="007C2818"/>
    <w:rsid w:val="007C341E"/>
    <w:rsid w:val="007C434D"/>
    <w:rsid w:val="007C4A1A"/>
    <w:rsid w:val="007C5376"/>
    <w:rsid w:val="007C5C1C"/>
    <w:rsid w:val="007C6E13"/>
    <w:rsid w:val="007D0178"/>
    <w:rsid w:val="007D0D80"/>
    <w:rsid w:val="007D1146"/>
    <w:rsid w:val="007D47D4"/>
    <w:rsid w:val="007D62A0"/>
    <w:rsid w:val="007D6596"/>
    <w:rsid w:val="007D6772"/>
    <w:rsid w:val="007D6F58"/>
    <w:rsid w:val="007D76C5"/>
    <w:rsid w:val="007E0084"/>
    <w:rsid w:val="007E15F4"/>
    <w:rsid w:val="007E2771"/>
    <w:rsid w:val="007E2B92"/>
    <w:rsid w:val="007E4905"/>
    <w:rsid w:val="007E4E48"/>
    <w:rsid w:val="007E4F12"/>
    <w:rsid w:val="007E5264"/>
    <w:rsid w:val="007E52E6"/>
    <w:rsid w:val="007E59DC"/>
    <w:rsid w:val="007E61EA"/>
    <w:rsid w:val="007E7243"/>
    <w:rsid w:val="007E7CE8"/>
    <w:rsid w:val="007F051C"/>
    <w:rsid w:val="007F092C"/>
    <w:rsid w:val="007F1FC3"/>
    <w:rsid w:val="007F2A88"/>
    <w:rsid w:val="007F312B"/>
    <w:rsid w:val="007F3C52"/>
    <w:rsid w:val="007F54A5"/>
    <w:rsid w:val="007F5AEE"/>
    <w:rsid w:val="007F6063"/>
    <w:rsid w:val="007F740A"/>
    <w:rsid w:val="007F7A9F"/>
    <w:rsid w:val="008006CA"/>
    <w:rsid w:val="00801F7E"/>
    <w:rsid w:val="00803C29"/>
    <w:rsid w:val="00803F6E"/>
    <w:rsid w:val="00804033"/>
    <w:rsid w:val="00804035"/>
    <w:rsid w:val="00804158"/>
    <w:rsid w:val="00804764"/>
    <w:rsid w:val="00804FB7"/>
    <w:rsid w:val="00806511"/>
    <w:rsid w:val="00806643"/>
    <w:rsid w:val="00807C34"/>
    <w:rsid w:val="00807CD3"/>
    <w:rsid w:val="00811C2F"/>
    <w:rsid w:val="0081283A"/>
    <w:rsid w:val="008128B2"/>
    <w:rsid w:val="00816462"/>
    <w:rsid w:val="00816D2E"/>
    <w:rsid w:val="00816EA2"/>
    <w:rsid w:val="00816F20"/>
    <w:rsid w:val="008201FA"/>
    <w:rsid w:val="008203DD"/>
    <w:rsid w:val="008207D0"/>
    <w:rsid w:val="00821F1C"/>
    <w:rsid w:val="008220AA"/>
    <w:rsid w:val="008224DE"/>
    <w:rsid w:val="00822F3C"/>
    <w:rsid w:val="00823E52"/>
    <w:rsid w:val="00824B1A"/>
    <w:rsid w:val="00825BD0"/>
    <w:rsid w:val="00826AAB"/>
    <w:rsid w:val="00826FF1"/>
    <w:rsid w:val="0082744D"/>
    <w:rsid w:val="008305D9"/>
    <w:rsid w:val="00831039"/>
    <w:rsid w:val="00831486"/>
    <w:rsid w:val="00831A93"/>
    <w:rsid w:val="00832E86"/>
    <w:rsid w:val="008339BB"/>
    <w:rsid w:val="00833F7C"/>
    <w:rsid w:val="00834013"/>
    <w:rsid w:val="0083572A"/>
    <w:rsid w:val="00835BAB"/>
    <w:rsid w:val="00836DE4"/>
    <w:rsid w:val="00837F3D"/>
    <w:rsid w:val="00841351"/>
    <w:rsid w:val="0084153E"/>
    <w:rsid w:val="00841558"/>
    <w:rsid w:val="00841F27"/>
    <w:rsid w:val="00842F2E"/>
    <w:rsid w:val="00843F80"/>
    <w:rsid w:val="00844472"/>
    <w:rsid w:val="00844E65"/>
    <w:rsid w:val="0084509F"/>
    <w:rsid w:val="00845A08"/>
    <w:rsid w:val="00846B48"/>
    <w:rsid w:val="00850699"/>
    <w:rsid w:val="00852123"/>
    <w:rsid w:val="008533D5"/>
    <w:rsid w:val="00853A50"/>
    <w:rsid w:val="00854524"/>
    <w:rsid w:val="008566FC"/>
    <w:rsid w:val="00856A61"/>
    <w:rsid w:val="00857D7E"/>
    <w:rsid w:val="0086003F"/>
    <w:rsid w:val="008609FE"/>
    <w:rsid w:val="008619B0"/>
    <w:rsid w:val="00861D6D"/>
    <w:rsid w:val="00862AB7"/>
    <w:rsid w:val="00862B4F"/>
    <w:rsid w:val="0086320A"/>
    <w:rsid w:val="008635C1"/>
    <w:rsid w:val="00864B79"/>
    <w:rsid w:val="00864BAD"/>
    <w:rsid w:val="00865820"/>
    <w:rsid w:val="00867922"/>
    <w:rsid w:val="00867924"/>
    <w:rsid w:val="008701D9"/>
    <w:rsid w:val="00870F17"/>
    <w:rsid w:val="008712B9"/>
    <w:rsid w:val="0087146F"/>
    <w:rsid w:val="00871500"/>
    <w:rsid w:val="00871AF0"/>
    <w:rsid w:val="0087239A"/>
    <w:rsid w:val="0087353B"/>
    <w:rsid w:val="008737D7"/>
    <w:rsid w:val="00873C81"/>
    <w:rsid w:val="00873D51"/>
    <w:rsid w:val="008745FD"/>
    <w:rsid w:val="00874A20"/>
    <w:rsid w:val="008761D5"/>
    <w:rsid w:val="00880866"/>
    <w:rsid w:val="00880A1E"/>
    <w:rsid w:val="008811BF"/>
    <w:rsid w:val="00882F52"/>
    <w:rsid w:val="00883009"/>
    <w:rsid w:val="00883031"/>
    <w:rsid w:val="008835EF"/>
    <w:rsid w:val="008835FA"/>
    <w:rsid w:val="0088386A"/>
    <w:rsid w:val="00883FDF"/>
    <w:rsid w:val="008843E2"/>
    <w:rsid w:val="00884B0C"/>
    <w:rsid w:val="008902BA"/>
    <w:rsid w:val="0089036A"/>
    <w:rsid w:val="008903D0"/>
    <w:rsid w:val="00891C0D"/>
    <w:rsid w:val="00892B92"/>
    <w:rsid w:val="00893AED"/>
    <w:rsid w:val="00893BF2"/>
    <w:rsid w:val="00893C5D"/>
    <w:rsid w:val="008955E6"/>
    <w:rsid w:val="0089770C"/>
    <w:rsid w:val="008A0723"/>
    <w:rsid w:val="008A0E31"/>
    <w:rsid w:val="008A0EFC"/>
    <w:rsid w:val="008A1CCF"/>
    <w:rsid w:val="008A3022"/>
    <w:rsid w:val="008A328B"/>
    <w:rsid w:val="008A35C9"/>
    <w:rsid w:val="008A434E"/>
    <w:rsid w:val="008A4CD2"/>
    <w:rsid w:val="008A4F45"/>
    <w:rsid w:val="008A5152"/>
    <w:rsid w:val="008A5BB1"/>
    <w:rsid w:val="008A5C4D"/>
    <w:rsid w:val="008A5F33"/>
    <w:rsid w:val="008A65BB"/>
    <w:rsid w:val="008A692D"/>
    <w:rsid w:val="008A76EC"/>
    <w:rsid w:val="008A781A"/>
    <w:rsid w:val="008B016F"/>
    <w:rsid w:val="008B03B9"/>
    <w:rsid w:val="008B0D83"/>
    <w:rsid w:val="008B0DE7"/>
    <w:rsid w:val="008B264E"/>
    <w:rsid w:val="008B299C"/>
    <w:rsid w:val="008B4B34"/>
    <w:rsid w:val="008B5F3F"/>
    <w:rsid w:val="008B6354"/>
    <w:rsid w:val="008C181C"/>
    <w:rsid w:val="008C2660"/>
    <w:rsid w:val="008C4C74"/>
    <w:rsid w:val="008C514D"/>
    <w:rsid w:val="008C5A52"/>
    <w:rsid w:val="008C6296"/>
    <w:rsid w:val="008C6874"/>
    <w:rsid w:val="008C7D48"/>
    <w:rsid w:val="008D01A4"/>
    <w:rsid w:val="008D129A"/>
    <w:rsid w:val="008D1CD4"/>
    <w:rsid w:val="008D2198"/>
    <w:rsid w:val="008D2E3A"/>
    <w:rsid w:val="008D3496"/>
    <w:rsid w:val="008D4788"/>
    <w:rsid w:val="008D47AF"/>
    <w:rsid w:val="008D4FFD"/>
    <w:rsid w:val="008D5458"/>
    <w:rsid w:val="008D5DF6"/>
    <w:rsid w:val="008D6155"/>
    <w:rsid w:val="008D66E0"/>
    <w:rsid w:val="008D777E"/>
    <w:rsid w:val="008E0E72"/>
    <w:rsid w:val="008E1923"/>
    <w:rsid w:val="008E1E4D"/>
    <w:rsid w:val="008E3E20"/>
    <w:rsid w:val="008E4159"/>
    <w:rsid w:val="008E4CC4"/>
    <w:rsid w:val="008E573B"/>
    <w:rsid w:val="008E70BC"/>
    <w:rsid w:val="008E7479"/>
    <w:rsid w:val="008E7DBD"/>
    <w:rsid w:val="008F030A"/>
    <w:rsid w:val="008F0FEE"/>
    <w:rsid w:val="008F1806"/>
    <w:rsid w:val="008F27E0"/>
    <w:rsid w:val="008F3851"/>
    <w:rsid w:val="008F4401"/>
    <w:rsid w:val="008F4734"/>
    <w:rsid w:val="008F67E1"/>
    <w:rsid w:val="008F6835"/>
    <w:rsid w:val="00900C8F"/>
    <w:rsid w:val="00901510"/>
    <w:rsid w:val="009022DC"/>
    <w:rsid w:val="0090239B"/>
    <w:rsid w:val="009027DD"/>
    <w:rsid w:val="009035C6"/>
    <w:rsid w:val="009039F3"/>
    <w:rsid w:val="00903E05"/>
    <w:rsid w:val="009052B8"/>
    <w:rsid w:val="00905439"/>
    <w:rsid w:val="0090599D"/>
    <w:rsid w:val="00906234"/>
    <w:rsid w:val="009071AC"/>
    <w:rsid w:val="009114F3"/>
    <w:rsid w:val="00911BE0"/>
    <w:rsid w:val="00911BE2"/>
    <w:rsid w:val="00912A20"/>
    <w:rsid w:val="00912E0F"/>
    <w:rsid w:val="009132FA"/>
    <w:rsid w:val="00913DC5"/>
    <w:rsid w:val="009155FA"/>
    <w:rsid w:val="00915BD7"/>
    <w:rsid w:val="0091630D"/>
    <w:rsid w:val="00916CCC"/>
    <w:rsid w:val="00917248"/>
    <w:rsid w:val="00917355"/>
    <w:rsid w:val="00920BFC"/>
    <w:rsid w:val="009215F6"/>
    <w:rsid w:val="00921B7F"/>
    <w:rsid w:val="009220E2"/>
    <w:rsid w:val="00924580"/>
    <w:rsid w:val="009258C5"/>
    <w:rsid w:val="00927600"/>
    <w:rsid w:val="00927FE0"/>
    <w:rsid w:val="00930475"/>
    <w:rsid w:val="00931550"/>
    <w:rsid w:val="00933BA9"/>
    <w:rsid w:val="009342A3"/>
    <w:rsid w:val="00935B10"/>
    <w:rsid w:val="00935EF0"/>
    <w:rsid w:val="00936694"/>
    <w:rsid w:val="00936763"/>
    <w:rsid w:val="009406B6"/>
    <w:rsid w:val="00940A2E"/>
    <w:rsid w:val="00941565"/>
    <w:rsid w:val="00942183"/>
    <w:rsid w:val="00942C18"/>
    <w:rsid w:val="009436D1"/>
    <w:rsid w:val="009437D6"/>
    <w:rsid w:val="009439AE"/>
    <w:rsid w:val="00943F82"/>
    <w:rsid w:val="0094447F"/>
    <w:rsid w:val="009447C4"/>
    <w:rsid w:val="0094533B"/>
    <w:rsid w:val="009459E7"/>
    <w:rsid w:val="00945A26"/>
    <w:rsid w:val="00946929"/>
    <w:rsid w:val="00947C5F"/>
    <w:rsid w:val="00950337"/>
    <w:rsid w:val="0095097C"/>
    <w:rsid w:val="00951A04"/>
    <w:rsid w:val="00951A92"/>
    <w:rsid w:val="0095242C"/>
    <w:rsid w:val="00953A71"/>
    <w:rsid w:val="009553DF"/>
    <w:rsid w:val="00955599"/>
    <w:rsid w:val="00955934"/>
    <w:rsid w:val="00955F29"/>
    <w:rsid w:val="00955FD1"/>
    <w:rsid w:val="00956E42"/>
    <w:rsid w:val="00957444"/>
    <w:rsid w:val="00957F5A"/>
    <w:rsid w:val="00960D35"/>
    <w:rsid w:val="00960F3C"/>
    <w:rsid w:val="00961E8C"/>
    <w:rsid w:val="00962C42"/>
    <w:rsid w:val="00963BEC"/>
    <w:rsid w:val="00964445"/>
    <w:rsid w:val="00964DB5"/>
    <w:rsid w:val="009655E7"/>
    <w:rsid w:val="00965894"/>
    <w:rsid w:val="00965B34"/>
    <w:rsid w:val="00965B88"/>
    <w:rsid w:val="00965F8E"/>
    <w:rsid w:val="009660A0"/>
    <w:rsid w:val="009663A3"/>
    <w:rsid w:val="009663AF"/>
    <w:rsid w:val="00966879"/>
    <w:rsid w:val="0096787A"/>
    <w:rsid w:val="009679AE"/>
    <w:rsid w:val="00970542"/>
    <w:rsid w:val="00970636"/>
    <w:rsid w:val="00971826"/>
    <w:rsid w:val="009727E8"/>
    <w:rsid w:val="009730CD"/>
    <w:rsid w:val="009730DC"/>
    <w:rsid w:val="009730F3"/>
    <w:rsid w:val="009742B5"/>
    <w:rsid w:val="00974902"/>
    <w:rsid w:val="0097514B"/>
    <w:rsid w:val="00975217"/>
    <w:rsid w:val="009763EA"/>
    <w:rsid w:val="0097657B"/>
    <w:rsid w:val="0097672B"/>
    <w:rsid w:val="00976E1B"/>
    <w:rsid w:val="0097750B"/>
    <w:rsid w:val="00983118"/>
    <w:rsid w:val="0098381A"/>
    <w:rsid w:val="00984E3A"/>
    <w:rsid w:val="00985042"/>
    <w:rsid w:val="00986912"/>
    <w:rsid w:val="0098796E"/>
    <w:rsid w:val="009879DB"/>
    <w:rsid w:val="009901F7"/>
    <w:rsid w:val="009904CE"/>
    <w:rsid w:val="009905B3"/>
    <w:rsid w:val="00991D38"/>
    <w:rsid w:val="00992648"/>
    <w:rsid w:val="0099270A"/>
    <w:rsid w:val="00992813"/>
    <w:rsid w:val="0099348F"/>
    <w:rsid w:val="00993553"/>
    <w:rsid w:val="00997573"/>
    <w:rsid w:val="00997E59"/>
    <w:rsid w:val="00997E81"/>
    <w:rsid w:val="009A1C7B"/>
    <w:rsid w:val="009A1EB5"/>
    <w:rsid w:val="009A29D3"/>
    <w:rsid w:val="009A43CE"/>
    <w:rsid w:val="009A4415"/>
    <w:rsid w:val="009A5243"/>
    <w:rsid w:val="009A531A"/>
    <w:rsid w:val="009A541E"/>
    <w:rsid w:val="009A6038"/>
    <w:rsid w:val="009A698A"/>
    <w:rsid w:val="009A7AAB"/>
    <w:rsid w:val="009B0279"/>
    <w:rsid w:val="009B1655"/>
    <w:rsid w:val="009B17C1"/>
    <w:rsid w:val="009B206A"/>
    <w:rsid w:val="009B2493"/>
    <w:rsid w:val="009B258E"/>
    <w:rsid w:val="009B3523"/>
    <w:rsid w:val="009B4FC4"/>
    <w:rsid w:val="009B53B3"/>
    <w:rsid w:val="009B561C"/>
    <w:rsid w:val="009B572F"/>
    <w:rsid w:val="009B61ED"/>
    <w:rsid w:val="009B7F06"/>
    <w:rsid w:val="009C0539"/>
    <w:rsid w:val="009C086D"/>
    <w:rsid w:val="009C086E"/>
    <w:rsid w:val="009C1269"/>
    <w:rsid w:val="009C196C"/>
    <w:rsid w:val="009C21EE"/>
    <w:rsid w:val="009C2F1E"/>
    <w:rsid w:val="009C308C"/>
    <w:rsid w:val="009C5495"/>
    <w:rsid w:val="009C617C"/>
    <w:rsid w:val="009C755B"/>
    <w:rsid w:val="009C75A8"/>
    <w:rsid w:val="009C79AC"/>
    <w:rsid w:val="009D0508"/>
    <w:rsid w:val="009D0C4D"/>
    <w:rsid w:val="009D0D51"/>
    <w:rsid w:val="009D0D5D"/>
    <w:rsid w:val="009D0E46"/>
    <w:rsid w:val="009D43B3"/>
    <w:rsid w:val="009D4755"/>
    <w:rsid w:val="009D4A13"/>
    <w:rsid w:val="009D5332"/>
    <w:rsid w:val="009D5BBA"/>
    <w:rsid w:val="009D69A2"/>
    <w:rsid w:val="009D7F1A"/>
    <w:rsid w:val="009E0735"/>
    <w:rsid w:val="009E2696"/>
    <w:rsid w:val="009E2B18"/>
    <w:rsid w:val="009E2D4F"/>
    <w:rsid w:val="009E3169"/>
    <w:rsid w:val="009E3D9C"/>
    <w:rsid w:val="009E475B"/>
    <w:rsid w:val="009E5614"/>
    <w:rsid w:val="009E5D6A"/>
    <w:rsid w:val="009E6C23"/>
    <w:rsid w:val="009F0AB2"/>
    <w:rsid w:val="009F16C5"/>
    <w:rsid w:val="009F1CE6"/>
    <w:rsid w:val="009F1F34"/>
    <w:rsid w:val="009F25EB"/>
    <w:rsid w:val="009F31B5"/>
    <w:rsid w:val="009F3A95"/>
    <w:rsid w:val="009F3E13"/>
    <w:rsid w:val="009F4591"/>
    <w:rsid w:val="009F4676"/>
    <w:rsid w:val="009F4704"/>
    <w:rsid w:val="009F4C89"/>
    <w:rsid w:val="009F556E"/>
    <w:rsid w:val="009F581D"/>
    <w:rsid w:val="009F5DBF"/>
    <w:rsid w:val="009F71C0"/>
    <w:rsid w:val="009F7CBB"/>
    <w:rsid w:val="00A00AF8"/>
    <w:rsid w:val="00A00D73"/>
    <w:rsid w:val="00A01263"/>
    <w:rsid w:val="00A01472"/>
    <w:rsid w:val="00A01A21"/>
    <w:rsid w:val="00A02815"/>
    <w:rsid w:val="00A02C19"/>
    <w:rsid w:val="00A03333"/>
    <w:rsid w:val="00A03B26"/>
    <w:rsid w:val="00A04FFE"/>
    <w:rsid w:val="00A05609"/>
    <w:rsid w:val="00A06331"/>
    <w:rsid w:val="00A070AD"/>
    <w:rsid w:val="00A074D2"/>
    <w:rsid w:val="00A07C11"/>
    <w:rsid w:val="00A07D9B"/>
    <w:rsid w:val="00A11289"/>
    <w:rsid w:val="00A11B22"/>
    <w:rsid w:val="00A127CB"/>
    <w:rsid w:val="00A12907"/>
    <w:rsid w:val="00A1394F"/>
    <w:rsid w:val="00A13FEF"/>
    <w:rsid w:val="00A14322"/>
    <w:rsid w:val="00A16B38"/>
    <w:rsid w:val="00A1710C"/>
    <w:rsid w:val="00A200C5"/>
    <w:rsid w:val="00A20EF6"/>
    <w:rsid w:val="00A21A1A"/>
    <w:rsid w:val="00A21FC5"/>
    <w:rsid w:val="00A22B9C"/>
    <w:rsid w:val="00A239F9"/>
    <w:rsid w:val="00A2491F"/>
    <w:rsid w:val="00A2516A"/>
    <w:rsid w:val="00A2525B"/>
    <w:rsid w:val="00A258CE"/>
    <w:rsid w:val="00A258F6"/>
    <w:rsid w:val="00A25D10"/>
    <w:rsid w:val="00A276F3"/>
    <w:rsid w:val="00A30EE3"/>
    <w:rsid w:val="00A30EF5"/>
    <w:rsid w:val="00A31947"/>
    <w:rsid w:val="00A31AA9"/>
    <w:rsid w:val="00A32BB9"/>
    <w:rsid w:val="00A3307E"/>
    <w:rsid w:val="00A336AF"/>
    <w:rsid w:val="00A33C5B"/>
    <w:rsid w:val="00A34CD0"/>
    <w:rsid w:val="00A359AB"/>
    <w:rsid w:val="00A35D99"/>
    <w:rsid w:val="00A36551"/>
    <w:rsid w:val="00A407B0"/>
    <w:rsid w:val="00A408D2"/>
    <w:rsid w:val="00A40D61"/>
    <w:rsid w:val="00A41337"/>
    <w:rsid w:val="00A44143"/>
    <w:rsid w:val="00A44B6D"/>
    <w:rsid w:val="00A45769"/>
    <w:rsid w:val="00A4580C"/>
    <w:rsid w:val="00A46221"/>
    <w:rsid w:val="00A46699"/>
    <w:rsid w:val="00A475E9"/>
    <w:rsid w:val="00A477E0"/>
    <w:rsid w:val="00A47B76"/>
    <w:rsid w:val="00A47CA2"/>
    <w:rsid w:val="00A50975"/>
    <w:rsid w:val="00A50B60"/>
    <w:rsid w:val="00A519C3"/>
    <w:rsid w:val="00A51C22"/>
    <w:rsid w:val="00A54CA6"/>
    <w:rsid w:val="00A551BC"/>
    <w:rsid w:val="00A55295"/>
    <w:rsid w:val="00A55A31"/>
    <w:rsid w:val="00A56AF6"/>
    <w:rsid w:val="00A56DE7"/>
    <w:rsid w:val="00A56EC7"/>
    <w:rsid w:val="00A57C95"/>
    <w:rsid w:val="00A63D83"/>
    <w:rsid w:val="00A65171"/>
    <w:rsid w:val="00A6567A"/>
    <w:rsid w:val="00A66AD1"/>
    <w:rsid w:val="00A66F8D"/>
    <w:rsid w:val="00A677FD"/>
    <w:rsid w:val="00A67FC3"/>
    <w:rsid w:val="00A70C46"/>
    <w:rsid w:val="00A70F9C"/>
    <w:rsid w:val="00A721E9"/>
    <w:rsid w:val="00A73E7C"/>
    <w:rsid w:val="00A753FB"/>
    <w:rsid w:val="00A76083"/>
    <w:rsid w:val="00A760E0"/>
    <w:rsid w:val="00A770D3"/>
    <w:rsid w:val="00A7757F"/>
    <w:rsid w:val="00A7764E"/>
    <w:rsid w:val="00A812DD"/>
    <w:rsid w:val="00A823CA"/>
    <w:rsid w:val="00A82A97"/>
    <w:rsid w:val="00A83DB4"/>
    <w:rsid w:val="00A83E9F"/>
    <w:rsid w:val="00A84313"/>
    <w:rsid w:val="00A844CE"/>
    <w:rsid w:val="00A844F7"/>
    <w:rsid w:val="00A85FB6"/>
    <w:rsid w:val="00A86AB6"/>
    <w:rsid w:val="00A86DB7"/>
    <w:rsid w:val="00A902A2"/>
    <w:rsid w:val="00A90F34"/>
    <w:rsid w:val="00A91D11"/>
    <w:rsid w:val="00A9209F"/>
    <w:rsid w:val="00A944BE"/>
    <w:rsid w:val="00A9463E"/>
    <w:rsid w:val="00A9543B"/>
    <w:rsid w:val="00A955FE"/>
    <w:rsid w:val="00A959C1"/>
    <w:rsid w:val="00A9690F"/>
    <w:rsid w:val="00A978DE"/>
    <w:rsid w:val="00A9790A"/>
    <w:rsid w:val="00AA1C25"/>
    <w:rsid w:val="00AA1D91"/>
    <w:rsid w:val="00AA221C"/>
    <w:rsid w:val="00AA2F9F"/>
    <w:rsid w:val="00AA4F34"/>
    <w:rsid w:val="00AA595C"/>
    <w:rsid w:val="00AA5DC4"/>
    <w:rsid w:val="00AA5EF8"/>
    <w:rsid w:val="00AA6054"/>
    <w:rsid w:val="00AB0482"/>
    <w:rsid w:val="00AB063C"/>
    <w:rsid w:val="00AB1CBA"/>
    <w:rsid w:val="00AB1FE9"/>
    <w:rsid w:val="00AB237E"/>
    <w:rsid w:val="00AB2656"/>
    <w:rsid w:val="00AB2894"/>
    <w:rsid w:val="00AB2B5E"/>
    <w:rsid w:val="00AB38CA"/>
    <w:rsid w:val="00AB4ADE"/>
    <w:rsid w:val="00AB53DD"/>
    <w:rsid w:val="00AB5835"/>
    <w:rsid w:val="00AB6498"/>
    <w:rsid w:val="00AB694D"/>
    <w:rsid w:val="00AC0380"/>
    <w:rsid w:val="00AC1663"/>
    <w:rsid w:val="00AC23C1"/>
    <w:rsid w:val="00AC3778"/>
    <w:rsid w:val="00AC3955"/>
    <w:rsid w:val="00AC3996"/>
    <w:rsid w:val="00AC56D1"/>
    <w:rsid w:val="00AC6076"/>
    <w:rsid w:val="00AC69D7"/>
    <w:rsid w:val="00AC72C1"/>
    <w:rsid w:val="00AC7540"/>
    <w:rsid w:val="00AD12CF"/>
    <w:rsid w:val="00AD1C9B"/>
    <w:rsid w:val="00AD1FCC"/>
    <w:rsid w:val="00AD237A"/>
    <w:rsid w:val="00AD29E3"/>
    <w:rsid w:val="00AD3596"/>
    <w:rsid w:val="00AD3A6F"/>
    <w:rsid w:val="00AD5108"/>
    <w:rsid w:val="00AD5142"/>
    <w:rsid w:val="00AD5992"/>
    <w:rsid w:val="00AD5EF5"/>
    <w:rsid w:val="00AD5FE2"/>
    <w:rsid w:val="00AD6521"/>
    <w:rsid w:val="00AD6A72"/>
    <w:rsid w:val="00AD6E4B"/>
    <w:rsid w:val="00AD7084"/>
    <w:rsid w:val="00AD75E4"/>
    <w:rsid w:val="00AD7764"/>
    <w:rsid w:val="00AD7E2A"/>
    <w:rsid w:val="00AE0023"/>
    <w:rsid w:val="00AE136F"/>
    <w:rsid w:val="00AE2A21"/>
    <w:rsid w:val="00AE3068"/>
    <w:rsid w:val="00AE52E7"/>
    <w:rsid w:val="00AE6F72"/>
    <w:rsid w:val="00AE7D99"/>
    <w:rsid w:val="00AF19A9"/>
    <w:rsid w:val="00AF2349"/>
    <w:rsid w:val="00AF35A5"/>
    <w:rsid w:val="00AF38EE"/>
    <w:rsid w:val="00AF3ACD"/>
    <w:rsid w:val="00AF4B18"/>
    <w:rsid w:val="00AF55AA"/>
    <w:rsid w:val="00AF676A"/>
    <w:rsid w:val="00AF70BF"/>
    <w:rsid w:val="00AF78DD"/>
    <w:rsid w:val="00AF7E94"/>
    <w:rsid w:val="00AF7F3D"/>
    <w:rsid w:val="00B0146B"/>
    <w:rsid w:val="00B02ADC"/>
    <w:rsid w:val="00B032F4"/>
    <w:rsid w:val="00B040A9"/>
    <w:rsid w:val="00B040DE"/>
    <w:rsid w:val="00B045C4"/>
    <w:rsid w:val="00B04DE2"/>
    <w:rsid w:val="00B04F8C"/>
    <w:rsid w:val="00B052D8"/>
    <w:rsid w:val="00B05765"/>
    <w:rsid w:val="00B06116"/>
    <w:rsid w:val="00B074D3"/>
    <w:rsid w:val="00B07972"/>
    <w:rsid w:val="00B07E99"/>
    <w:rsid w:val="00B10302"/>
    <w:rsid w:val="00B11278"/>
    <w:rsid w:val="00B113B9"/>
    <w:rsid w:val="00B1194E"/>
    <w:rsid w:val="00B12221"/>
    <w:rsid w:val="00B139F0"/>
    <w:rsid w:val="00B1536F"/>
    <w:rsid w:val="00B15DD6"/>
    <w:rsid w:val="00B16CDE"/>
    <w:rsid w:val="00B17BBB"/>
    <w:rsid w:val="00B2079F"/>
    <w:rsid w:val="00B207C3"/>
    <w:rsid w:val="00B2081B"/>
    <w:rsid w:val="00B21E13"/>
    <w:rsid w:val="00B2232B"/>
    <w:rsid w:val="00B23F8C"/>
    <w:rsid w:val="00B24218"/>
    <w:rsid w:val="00B2492F"/>
    <w:rsid w:val="00B2605E"/>
    <w:rsid w:val="00B266B4"/>
    <w:rsid w:val="00B30F3E"/>
    <w:rsid w:val="00B310AF"/>
    <w:rsid w:val="00B329DF"/>
    <w:rsid w:val="00B33C34"/>
    <w:rsid w:val="00B35DD6"/>
    <w:rsid w:val="00B35EA3"/>
    <w:rsid w:val="00B366EE"/>
    <w:rsid w:val="00B3715D"/>
    <w:rsid w:val="00B37470"/>
    <w:rsid w:val="00B37A93"/>
    <w:rsid w:val="00B408D9"/>
    <w:rsid w:val="00B40FAE"/>
    <w:rsid w:val="00B4150D"/>
    <w:rsid w:val="00B41E00"/>
    <w:rsid w:val="00B41FC4"/>
    <w:rsid w:val="00B422A0"/>
    <w:rsid w:val="00B42D76"/>
    <w:rsid w:val="00B432F4"/>
    <w:rsid w:val="00B44094"/>
    <w:rsid w:val="00B464A7"/>
    <w:rsid w:val="00B46542"/>
    <w:rsid w:val="00B467EF"/>
    <w:rsid w:val="00B52496"/>
    <w:rsid w:val="00B52C30"/>
    <w:rsid w:val="00B53DBC"/>
    <w:rsid w:val="00B5436C"/>
    <w:rsid w:val="00B54D64"/>
    <w:rsid w:val="00B5581D"/>
    <w:rsid w:val="00B558D6"/>
    <w:rsid w:val="00B56086"/>
    <w:rsid w:val="00B56402"/>
    <w:rsid w:val="00B57105"/>
    <w:rsid w:val="00B573E5"/>
    <w:rsid w:val="00B57432"/>
    <w:rsid w:val="00B57668"/>
    <w:rsid w:val="00B57CC5"/>
    <w:rsid w:val="00B60093"/>
    <w:rsid w:val="00B61271"/>
    <w:rsid w:val="00B613CC"/>
    <w:rsid w:val="00B62583"/>
    <w:rsid w:val="00B63203"/>
    <w:rsid w:val="00B63AAC"/>
    <w:rsid w:val="00B63C6F"/>
    <w:rsid w:val="00B63EEC"/>
    <w:rsid w:val="00B6411C"/>
    <w:rsid w:val="00B654CE"/>
    <w:rsid w:val="00B6605C"/>
    <w:rsid w:val="00B664A0"/>
    <w:rsid w:val="00B665D6"/>
    <w:rsid w:val="00B6683C"/>
    <w:rsid w:val="00B66CCE"/>
    <w:rsid w:val="00B6779E"/>
    <w:rsid w:val="00B70FF1"/>
    <w:rsid w:val="00B71556"/>
    <w:rsid w:val="00B71B96"/>
    <w:rsid w:val="00B71DA6"/>
    <w:rsid w:val="00B739D8"/>
    <w:rsid w:val="00B74DC1"/>
    <w:rsid w:val="00B76804"/>
    <w:rsid w:val="00B77876"/>
    <w:rsid w:val="00B77C98"/>
    <w:rsid w:val="00B80FA4"/>
    <w:rsid w:val="00B81C59"/>
    <w:rsid w:val="00B826D8"/>
    <w:rsid w:val="00B8330F"/>
    <w:rsid w:val="00B836D7"/>
    <w:rsid w:val="00B83AF9"/>
    <w:rsid w:val="00B84A41"/>
    <w:rsid w:val="00B84CCB"/>
    <w:rsid w:val="00B856EA"/>
    <w:rsid w:val="00B85849"/>
    <w:rsid w:val="00B87481"/>
    <w:rsid w:val="00B9011B"/>
    <w:rsid w:val="00B90993"/>
    <w:rsid w:val="00B936B8"/>
    <w:rsid w:val="00B93BB1"/>
    <w:rsid w:val="00B93DAF"/>
    <w:rsid w:val="00B94C40"/>
    <w:rsid w:val="00B95075"/>
    <w:rsid w:val="00B95F3B"/>
    <w:rsid w:val="00B96BF9"/>
    <w:rsid w:val="00B96C70"/>
    <w:rsid w:val="00B978A7"/>
    <w:rsid w:val="00BA0E9B"/>
    <w:rsid w:val="00BA15D0"/>
    <w:rsid w:val="00BA232B"/>
    <w:rsid w:val="00BA2AC5"/>
    <w:rsid w:val="00BA515A"/>
    <w:rsid w:val="00BA6CC5"/>
    <w:rsid w:val="00BA70C3"/>
    <w:rsid w:val="00BA746C"/>
    <w:rsid w:val="00BA7B9A"/>
    <w:rsid w:val="00BB058A"/>
    <w:rsid w:val="00BB17BA"/>
    <w:rsid w:val="00BB1CF7"/>
    <w:rsid w:val="00BB204D"/>
    <w:rsid w:val="00BB2837"/>
    <w:rsid w:val="00BB2C0A"/>
    <w:rsid w:val="00BB34C0"/>
    <w:rsid w:val="00BB35ED"/>
    <w:rsid w:val="00BB40D3"/>
    <w:rsid w:val="00BB44CB"/>
    <w:rsid w:val="00BB461A"/>
    <w:rsid w:val="00BB5296"/>
    <w:rsid w:val="00BB5439"/>
    <w:rsid w:val="00BB674A"/>
    <w:rsid w:val="00BB6F8E"/>
    <w:rsid w:val="00BB7AC0"/>
    <w:rsid w:val="00BB7D87"/>
    <w:rsid w:val="00BC19BE"/>
    <w:rsid w:val="00BC2311"/>
    <w:rsid w:val="00BC369C"/>
    <w:rsid w:val="00BC4CFA"/>
    <w:rsid w:val="00BC5131"/>
    <w:rsid w:val="00BC58EE"/>
    <w:rsid w:val="00BC6D56"/>
    <w:rsid w:val="00BC7097"/>
    <w:rsid w:val="00BC70A3"/>
    <w:rsid w:val="00BC7410"/>
    <w:rsid w:val="00BC7431"/>
    <w:rsid w:val="00BC7DAD"/>
    <w:rsid w:val="00BD03FB"/>
    <w:rsid w:val="00BD0796"/>
    <w:rsid w:val="00BD0CC0"/>
    <w:rsid w:val="00BD17DA"/>
    <w:rsid w:val="00BD2347"/>
    <w:rsid w:val="00BD2348"/>
    <w:rsid w:val="00BD277A"/>
    <w:rsid w:val="00BD2B7B"/>
    <w:rsid w:val="00BD2CBC"/>
    <w:rsid w:val="00BD36BE"/>
    <w:rsid w:val="00BD36F7"/>
    <w:rsid w:val="00BD39C3"/>
    <w:rsid w:val="00BD502C"/>
    <w:rsid w:val="00BD59CD"/>
    <w:rsid w:val="00BD5CAD"/>
    <w:rsid w:val="00BD5D1F"/>
    <w:rsid w:val="00BD5F8A"/>
    <w:rsid w:val="00BD6404"/>
    <w:rsid w:val="00BD679E"/>
    <w:rsid w:val="00BD6CD4"/>
    <w:rsid w:val="00BD7000"/>
    <w:rsid w:val="00BE2FCA"/>
    <w:rsid w:val="00BE377F"/>
    <w:rsid w:val="00BE41E9"/>
    <w:rsid w:val="00BE450B"/>
    <w:rsid w:val="00BE5384"/>
    <w:rsid w:val="00BE569E"/>
    <w:rsid w:val="00BE7B52"/>
    <w:rsid w:val="00BE7EAF"/>
    <w:rsid w:val="00BF0201"/>
    <w:rsid w:val="00BF0FD4"/>
    <w:rsid w:val="00BF15D7"/>
    <w:rsid w:val="00BF1911"/>
    <w:rsid w:val="00BF298B"/>
    <w:rsid w:val="00BF39F9"/>
    <w:rsid w:val="00BF3CDE"/>
    <w:rsid w:val="00BF3EB3"/>
    <w:rsid w:val="00BF447C"/>
    <w:rsid w:val="00BF4EC3"/>
    <w:rsid w:val="00BF5BE4"/>
    <w:rsid w:val="00BF5D64"/>
    <w:rsid w:val="00BF615D"/>
    <w:rsid w:val="00BF73DE"/>
    <w:rsid w:val="00C00382"/>
    <w:rsid w:val="00C01DB3"/>
    <w:rsid w:val="00C023C0"/>
    <w:rsid w:val="00C02FD6"/>
    <w:rsid w:val="00C03318"/>
    <w:rsid w:val="00C040D3"/>
    <w:rsid w:val="00C0417B"/>
    <w:rsid w:val="00C045FC"/>
    <w:rsid w:val="00C04E83"/>
    <w:rsid w:val="00C05871"/>
    <w:rsid w:val="00C06B51"/>
    <w:rsid w:val="00C06BBC"/>
    <w:rsid w:val="00C07325"/>
    <w:rsid w:val="00C120CD"/>
    <w:rsid w:val="00C13065"/>
    <w:rsid w:val="00C1405B"/>
    <w:rsid w:val="00C151BA"/>
    <w:rsid w:val="00C168F8"/>
    <w:rsid w:val="00C16C93"/>
    <w:rsid w:val="00C17FE2"/>
    <w:rsid w:val="00C2003D"/>
    <w:rsid w:val="00C221A3"/>
    <w:rsid w:val="00C22219"/>
    <w:rsid w:val="00C224B9"/>
    <w:rsid w:val="00C22CFC"/>
    <w:rsid w:val="00C26223"/>
    <w:rsid w:val="00C26849"/>
    <w:rsid w:val="00C26D33"/>
    <w:rsid w:val="00C26FC9"/>
    <w:rsid w:val="00C27A02"/>
    <w:rsid w:val="00C27CB4"/>
    <w:rsid w:val="00C27F19"/>
    <w:rsid w:val="00C30165"/>
    <w:rsid w:val="00C3035F"/>
    <w:rsid w:val="00C32624"/>
    <w:rsid w:val="00C3268F"/>
    <w:rsid w:val="00C339DD"/>
    <w:rsid w:val="00C3475D"/>
    <w:rsid w:val="00C36F69"/>
    <w:rsid w:val="00C37B98"/>
    <w:rsid w:val="00C37D09"/>
    <w:rsid w:val="00C40542"/>
    <w:rsid w:val="00C405BF"/>
    <w:rsid w:val="00C4210D"/>
    <w:rsid w:val="00C4325E"/>
    <w:rsid w:val="00C43A9A"/>
    <w:rsid w:val="00C44193"/>
    <w:rsid w:val="00C45719"/>
    <w:rsid w:val="00C45975"/>
    <w:rsid w:val="00C4671B"/>
    <w:rsid w:val="00C46726"/>
    <w:rsid w:val="00C478A2"/>
    <w:rsid w:val="00C47A7F"/>
    <w:rsid w:val="00C47B40"/>
    <w:rsid w:val="00C51923"/>
    <w:rsid w:val="00C51A0B"/>
    <w:rsid w:val="00C51FAD"/>
    <w:rsid w:val="00C537A0"/>
    <w:rsid w:val="00C54A5D"/>
    <w:rsid w:val="00C56795"/>
    <w:rsid w:val="00C577DF"/>
    <w:rsid w:val="00C60D21"/>
    <w:rsid w:val="00C6118F"/>
    <w:rsid w:val="00C62E50"/>
    <w:rsid w:val="00C639F4"/>
    <w:rsid w:val="00C63E21"/>
    <w:rsid w:val="00C71CCA"/>
    <w:rsid w:val="00C72E7D"/>
    <w:rsid w:val="00C738FA"/>
    <w:rsid w:val="00C73CCD"/>
    <w:rsid w:val="00C74A7F"/>
    <w:rsid w:val="00C75064"/>
    <w:rsid w:val="00C75727"/>
    <w:rsid w:val="00C75F62"/>
    <w:rsid w:val="00C7614F"/>
    <w:rsid w:val="00C76AE0"/>
    <w:rsid w:val="00C76CD4"/>
    <w:rsid w:val="00C76EA5"/>
    <w:rsid w:val="00C778F0"/>
    <w:rsid w:val="00C77E35"/>
    <w:rsid w:val="00C801CC"/>
    <w:rsid w:val="00C8235B"/>
    <w:rsid w:val="00C8269A"/>
    <w:rsid w:val="00C831E0"/>
    <w:rsid w:val="00C83918"/>
    <w:rsid w:val="00C858B0"/>
    <w:rsid w:val="00C85C5E"/>
    <w:rsid w:val="00C85E42"/>
    <w:rsid w:val="00C86621"/>
    <w:rsid w:val="00C86BBC"/>
    <w:rsid w:val="00C877C3"/>
    <w:rsid w:val="00C90DF5"/>
    <w:rsid w:val="00C9122B"/>
    <w:rsid w:val="00C91B84"/>
    <w:rsid w:val="00C9201B"/>
    <w:rsid w:val="00C92513"/>
    <w:rsid w:val="00C92603"/>
    <w:rsid w:val="00C926D1"/>
    <w:rsid w:val="00C932A3"/>
    <w:rsid w:val="00C93FF9"/>
    <w:rsid w:val="00C950A3"/>
    <w:rsid w:val="00C951EB"/>
    <w:rsid w:val="00C95A7D"/>
    <w:rsid w:val="00CA0692"/>
    <w:rsid w:val="00CA124D"/>
    <w:rsid w:val="00CA256B"/>
    <w:rsid w:val="00CA30A5"/>
    <w:rsid w:val="00CA4758"/>
    <w:rsid w:val="00CA47D4"/>
    <w:rsid w:val="00CA4C29"/>
    <w:rsid w:val="00CA5188"/>
    <w:rsid w:val="00CA54CC"/>
    <w:rsid w:val="00CA62C5"/>
    <w:rsid w:val="00CA670B"/>
    <w:rsid w:val="00CA6D1E"/>
    <w:rsid w:val="00CA7434"/>
    <w:rsid w:val="00CB0038"/>
    <w:rsid w:val="00CB039A"/>
    <w:rsid w:val="00CB06A1"/>
    <w:rsid w:val="00CB1B7F"/>
    <w:rsid w:val="00CB1C4A"/>
    <w:rsid w:val="00CB1F5A"/>
    <w:rsid w:val="00CB2CD6"/>
    <w:rsid w:val="00CB3FA2"/>
    <w:rsid w:val="00CB42F1"/>
    <w:rsid w:val="00CB471A"/>
    <w:rsid w:val="00CB479E"/>
    <w:rsid w:val="00CB49EE"/>
    <w:rsid w:val="00CB4D89"/>
    <w:rsid w:val="00CB4E61"/>
    <w:rsid w:val="00CB4FAD"/>
    <w:rsid w:val="00CB501A"/>
    <w:rsid w:val="00CB51C8"/>
    <w:rsid w:val="00CB5DB4"/>
    <w:rsid w:val="00CB6048"/>
    <w:rsid w:val="00CB60A9"/>
    <w:rsid w:val="00CB6289"/>
    <w:rsid w:val="00CB6CEE"/>
    <w:rsid w:val="00CB7078"/>
    <w:rsid w:val="00CB798B"/>
    <w:rsid w:val="00CC082B"/>
    <w:rsid w:val="00CC24E7"/>
    <w:rsid w:val="00CC3545"/>
    <w:rsid w:val="00CC3B5B"/>
    <w:rsid w:val="00CC476B"/>
    <w:rsid w:val="00CC4BB9"/>
    <w:rsid w:val="00CC5663"/>
    <w:rsid w:val="00CC5A53"/>
    <w:rsid w:val="00CC5D90"/>
    <w:rsid w:val="00CC7A73"/>
    <w:rsid w:val="00CD1D9D"/>
    <w:rsid w:val="00CD24DB"/>
    <w:rsid w:val="00CD337C"/>
    <w:rsid w:val="00CD3D5D"/>
    <w:rsid w:val="00CD50AD"/>
    <w:rsid w:val="00CD5271"/>
    <w:rsid w:val="00CD5849"/>
    <w:rsid w:val="00CD5A98"/>
    <w:rsid w:val="00CD5BC4"/>
    <w:rsid w:val="00CD6446"/>
    <w:rsid w:val="00CE09EB"/>
    <w:rsid w:val="00CE23A3"/>
    <w:rsid w:val="00CE3004"/>
    <w:rsid w:val="00CE313B"/>
    <w:rsid w:val="00CE32F5"/>
    <w:rsid w:val="00CE3B22"/>
    <w:rsid w:val="00CE4655"/>
    <w:rsid w:val="00CE555E"/>
    <w:rsid w:val="00CE57F6"/>
    <w:rsid w:val="00CE59E7"/>
    <w:rsid w:val="00CE5D5C"/>
    <w:rsid w:val="00CE64ED"/>
    <w:rsid w:val="00CE66B4"/>
    <w:rsid w:val="00CE6780"/>
    <w:rsid w:val="00CE7F2A"/>
    <w:rsid w:val="00CF1197"/>
    <w:rsid w:val="00CF1D47"/>
    <w:rsid w:val="00CF1ECE"/>
    <w:rsid w:val="00CF23C8"/>
    <w:rsid w:val="00CF28CB"/>
    <w:rsid w:val="00CF2A62"/>
    <w:rsid w:val="00CF3557"/>
    <w:rsid w:val="00CF38A4"/>
    <w:rsid w:val="00CF523F"/>
    <w:rsid w:val="00CF65FD"/>
    <w:rsid w:val="00CF686F"/>
    <w:rsid w:val="00CF7468"/>
    <w:rsid w:val="00D00516"/>
    <w:rsid w:val="00D0167C"/>
    <w:rsid w:val="00D0216B"/>
    <w:rsid w:val="00D027EC"/>
    <w:rsid w:val="00D02DE3"/>
    <w:rsid w:val="00D04713"/>
    <w:rsid w:val="00D04AE8"/>
    <w:rsid w:val="00D05EAB"/>
    <w:rsid w:val="00D05F24"/>
    <w:rsid w:val="00D06D42"/>
    <w:rsid w:val="00D1007E"/>
    <w:rsid w:val="00D10089"/>
    <w:rsid w:val="00D10695"/>
    <w:rsid w:val="00D119F1"/>
    <w:rsid w:val="00D123C6"/>
    <w:rsid w:val="00D1241C"/>
    <w:rsid w:val="00D126E6"/>
    <w:rsid w:val="00D126FF"/>
    <w:rsid w:val="00D135A2"/>
    <w:rsid w:val="00D219C8"/>
    <w:rsid w:val="00D22419"/>
    <w:rsid w:val="00D23319"/>
    <w:rsid w:val="00D24DBD"/>
    <w:rsid w:val="00D2560E"/>
    <w:rsid w:val="00D25871"/>
    <w:rsid w:val="00D26553"/>
    <w:rsid w:val="00D266B9"/>
    <w:rsid w:val="00D30475"/>
    <w:rsid w:val="00D32437"/>
    <w:rsid w:val="00D32DC5"/>
    <w:rsid w:val="00D34536"/>
    <w:rsid w:val="00D34A86"/>
    <w:rsid w:val="00D3593B"/>
    <w:rsid w:val="00D35B38"/>
    <w:rsid w:val="00D36575"/>
    <w:rsid w:val="00D368E5"/>
    <w:rsid w:val="00D36BB2"/>
    <w:rsid w:val="00D36D7B"/>
    <w:rsid w:val="00D37FAE"/>
    <w:rsid w:val="00D40652"/>
    <w:rsid w:val="00D423D2"/>
    <w:rsid w:val="00D42501"/>
    <w:rsid w:val="00D430BE"/>
    <w:rsid w:val="00D430C4"/>
    <w:rsid w:val="00D43572"/>
    <w:rsid w:val="00D43A28"/>
    <w:rsid w:val="00D43AF2"/>
    <w:rsid w:val="00D43CE7"/>
    <w:rsid w:val="00D45019"/>
    <w:rsid w:val="00D45AEA"/>
    <w:rsid w:val="00D45CC5"/>
    <w:rsid w:val="00D46628"/>
    <w:rsid w:val="00D475F6"/>
    <w:rsid w:val="00D47E34"/>
    <w:rsid w:val="00D5190C"/>
    <w:rsid w:val="00D526F2"/>
    <w:rsid w:val="00D52A0C"/>
    <w:rsid w:val="00D52B46"/>
    <w:rsid w:val="00D52CEF"/>
    <w:rsid w:val="00D531CF"/>
    <w:rsid w:val="00D531D9"/>
    <w:rsid w:val="00D53D08"/>
    <w:rsid w:val="00D5428B"/>
    <w:rsid w:val="00D55073"/>
    <w:rsid w:val="00D55947"/>
    <w:rsid w:val="00D559A1"/>
    <w:rsid w:val="00D57A66"/>
    <w:rsid w:val="00D57C38"/>
    <w:rsid w:val="00D60097"/>
    <w:rsid w:val="00D6093B"/>
    <w:rsid w:val="00D6168F"/>
    <w:rsid w:val="00D62389"/>
    <w:rsid w:val="00D644CB"/>
    <w:rsid w:val="00D651B4"/>
    <w:rsid w:val="00D66379"/>
    <w:rsid w:val="00D6781F"/>
    <w:rsid w:val="00D678D7"/>
    <w:rsid w:val="00D70389"/>
    <w:rsid w:val="00D71E12"/>
    <w:rsid w:val="00D71F44"/>
    <w:rsid w:val="00D72E90"/>
    <w:rsid w:val="00D72F44"/>
    <w:rsid w:val="00D72F5B"/>
    <w:rsid w:val="00D736CB"/>
    <w:rsid w:val="00D73B82"/>
    <w:rsid w:val="00D73CC5"/>
    <w:rsid w:val="00D73DE7"/>
    <w:rsid w:val="00D73FF1"/>
    <w:rsid w:val="00D74E21"/>
    <w:rsid w:val="00D74FE5"/>
    <w:rsid w:val="00D751E5"/>
    <w:rsid w:val="00D75F55"/>
    <w:rsid w:val="00D7639C"/>
    <w:rsid w:val="00D767B3"/>
    <w:rsid w:val="00D76D9B"/>
    <w:rsid w:val="00D77B0D"/>
    <w:rsid w:val="00D77CA2"/>
    <w:rsid w:val="00D82181"/>
    <w:rsid w:val="00D82CC7"/>
    <w:rsid w:val="00D83EF7"/>
    <w:rsid w:val="00D8410B"/>
    <w:rsid w:val="00D85342"/>
    <w:rsid w:val="00D855C5"/>
    <w:rsid w:val="00D87035"/>
    <w:rsid w:val="00D8778D"/>
    <w:rsid w:val="00D879D9"/>
    <w:rsid w:val="00D905E4"/>
    <w:rsid w:val="00D909C4"/>
    <w:rsid w:val="00D90A12"/>
    <w:rsid w:val="00D90CAD"/>
    <w:rsid w:val="00D91439"/>
    <w:rsid w:val="00D9198E"/>
    <w:rsid w:val="00D91BFE"/>
    <w:rsid w:val="00D91CD6"/>
    <w:rsid w:val="00D924C8"/>
    <w:rsid w:val="00D92FE6"/>
    <w:rsid w:val="00D93610"/>
    <w:rsid w:val="00D93AD0"/>
    <w:rsid w:val="00D94BC5"/>
    <w:rsid w:val="00D957FB"/>
    <w:rsid w:val="00D960D6"/>
    <w:rsid w:val="00D96964"/>
    <w:rsid w:val="00D96CEE"/>
    <w:rsid w:val="00D97970"/>
    <w:rsid w:val="00D97A7F"/>
    <w:rsid w:val="00DA0888"/>
    <w:rsid w:val="00DA0BC8"/>
    <w:rsid w:val="00DA18C7"/>
    <w:rsid w:val="00DA3038"/>
    <w:rsid w:val="00DA3CE0"/>
    <w:rsid w:val="00DA436B"/>
    <w:rsid w:val="00DA5186"/>
    <w:rsid w:val="00DA5AA6"/>
    <w:rsid w:val="00DA716C"/>
    <w:rsid w:val="00DA7640"/>
    <w:rsid w:val="00DA7E55"/>
    <w:rsid w:val="00DB02B3"/>
    <w:rsid w:val="00DB17F7"/>
    <w:rsid w:val="00DB18C3"/>
    <w:rsid w:val="00DB1E59"/>
    <w:rsid w:val="00DB2168"/>
    <w:rsid w:val="00DB2353"/>
    <w:rsid w:val="00DB296C"/>
    <w:rsid w:val="00DB35EA"/>
    <w:rsid w:val="00DB3D57"/>
    <w:rsid w:val="00DB46D1"/>
    <w:rsid w:val="00DB56B7"/>
    <w:rsid w:val="00DB6739"/>
    <w:rsid w:val="00DB7F81"/>
    <w:rsid w:val="00DC1FBF"/>
    <w:rsid w:val="00DC389D"/>
    <w:rsid w:val="00DC405A"/>
    <w:rsid w:val="00DC41B6"/>
    <w:rsid w:val="00DC6088"/>
    <w:rsid w:val="00DC6887"/>
    <w:rsid w:val="00DC6CFD"/>
    <w:rsid w:val="00DD1102"/>
    <w:rsid w:val="00DD15E4"/>
    <w:rsid w:val="00DD1DEC"/>
    <w:rsid w:val="00DD28F9"/>
    <w:rsid w:val="00DD339C"/>
    <w:rsid w:val="00DD3E10"/>
    <w:rsid w:val="00DD4207"/>
    <w:rsid w:val="00DD4D00"/>
    <w:rsid w:val="00DD58FF"/>
    <w:rsid w:val="00DD71EA"/>
    <w:rsid w:val="00DD7E72"/>
    <w:rsid w:val="00DE04E1"/>
    <w:rsid w:val="00DE2434"/>
    <w:rsid w:val="00DE3A38"/>
    <w:rsid w:val="00DE3E46"/>
    <w:rsid w:val="00DE3E5D"/>
    <w:rsid w:val="00DE6FEA"/>
    <w:rsid w:val="00DE70CA"/>
    <w:rsid w:val="00DE7351"/>
    <w:rsid w:val="00DE7692"/>
    <w:rsid w:val="00DF148E"/>
    <w:rsid w:val="00DF1DBD"/>
    <w:rsid w:val="00DF201D"/>
    <w:rsid w:val="00DF21C9"/>
    <w:rsid w:val="00DF2D5B"/>
    <w:rsid w:val="00DF3E35"/>
    <w:rsid w:val="00DF412D"/>
    <w:rsid w:val="00DF4720"/>
    <w:rsid w:val="00DF51B0"/>
    <w:rsid w:val="00DF58FE"/>
    <w:rsid w:val="00DF6845"/>
    <w:rsid w:val="00DF79F7"/>
    <w:rsid w:val="00DF7FBB"/>
    <w:rsid w:val="00E004C5"/>
    <w:rsid w:val="00E0090B"/>
    <w:rsid w:val="00E010EA"/>
    <w:rsid w:val="00E019CE"/>
    <w:rsid w:val="00E01F6A"/>
    <w:rsid w:val="00E024EA"/>
    <w:rsid w:val="00E02623"/>
    <w:rsid w:val="00E02951"/>
    <w:rsid w:val="00E03404"/>
    <w:rsid w:val="00E034D5"/>
    <w:rsid w:val="00E038FA"/>
    <w:rsid w:val="00E03918"/>
    <w:rsid w:val="00E03B6C"/>
    <w:rsid w:val="00E03EC6"/>
    <w:rsid w:val="00E05078"/>
    <w:rsid w:val="00E054B2"/>
    <w:rsid w:val="00E065E4"/>
    <w:rsid w:val="00E076C1"/>
    <w:rsid w:val="00E10103"/>
    <w:rsid w:val="00E10749"/>
    <w:rsid w:val="00E1286F"/>
    <w:rsid w:val="00E13A8A"/>
    <w:rsid w:val="00E13F82"/>
    <w:rsid w:val="00E142C9"/>
    <w:rsid w:val="00E14941"/>
    <w:rsid w:val="00E15FA5"/>
    <w:rsid w:val="00E16494"/>
    <w:rsid w:val="00E20033"/>
    <w:rsid w:val="00E20FAD"/>
    <w:rsid w:val="00E211D7"/>
    <w:rsid w:val="00E226C9"/>
    <w:rsid w:val="00E230D1"/>
    <w:rsid w:val="00E231CA"/>
    <w:rsid w:val="00E247E3"/>
    <w:rsid w:val="00E26C99"/>
    <w:rsid w:val="00E310D5"/>
    <w:rsid w:val="00E31294"/>
    <w:rsid w:val="00E3206C"/>
    <w:rsid w:val="00E3273F"/>
    <w:rsid w:val="00E33674"/>
    <w:rsid w:val="00E34398"/>
    <w:rsid w:val="00E347C3"/>
    <w:rsid w:val="00E34BBE"/>
    <w:rsid w:val="00E35810"/>
    <w:rsid w:val="00E358E2"/>
    <w:rsid w:val="00E3594E"/>
    <w:rsid w:val="00E3632C"/>
    <w:rsid w:val="00E367F7"/>
    <w:rsid w:val="00E36AAF"/>
    <w:rsid w:val="00E378EC"/>
    <w:rsid w:val="00E37A89"/>
    <w:rsid w:val="00E37C84"/>
    <w:rsid w:val="00E37E52"/>
    <w:rsid w:val="00E405C6"/>
    <w:rsid w:val="00E40F51"/>
    <w:rsid w:val="00E40FE2"/>
    <w:rsid w:val="00E41072"/>
    <w:rsid w:val="00E411F3"/>
    <w:rsid w:val="00E4161B"/>
    <w:rsid w:val="00E42957"/>
    <w:rsid w:val="00E42D34"/>
    <w:rsid w:val="00E42E42"/>
    <w:rsid w:val="00E43405"/>
    <w:rsid w:val="00E445F6"/>
    <w:rsid w:val="00E44A33"/>
    <w:rsid w:val="00E44D3A"/>
    <w:rsid w:val="00E45009"/>
    <w:rsid w:val="00E45A07"/>
    <w:rsid w:val="00E473E8"/>
    <w:rsid w:val="00E4758C"/>
    <w:rsid w:val="00E47BDD"/>
    <w:rsid w:val="00E5056B"/>
    <w:rsid w:val="00E5089F"/>
    <w:rsid w:val="00E508E0"/>
    <w:rsid w:val="00E50F1B"/>
    <w:rsid w:val="00E5222B"/>
    <w:rsid w:val="00E522C0"/>
    <w:rsid w:val="00E52CDA"/>
    <w:rsid w:val="00E539B6"/>
    <w:rsid w:val="00E53DDE"/>
    <w:rsid w:val="00E54735"/>
    <w:rsid w:val="00E5477E"/>
    <w:rsid w:val="00E54950"/>
    <w:rsid w:val="00E5586D"/>
    <w:rsid w:val="00E55896"/>
    <w:rsid w:val="00E55CDC"/>
    <w:rsid w:val="00E57357"/>
    <w:rsid w:val="00E6018C"/>
    <w:rsid w:val="00E629B4"/>
    <w:rsid w:val="00E62D8B"/>
    <w:rsid w:val="00E637B4"/>
    <w:rsid w:val="00E63CCC"/>
    <w:rsid w:val="00E64D7A"/>
    <w:rsid w:val="00E64F74"/>
    <w:rsid w:val="00E65208"/>
    <w:rsid w:val="00E66204"/>
    <w:rsid w:val="00E66D57"/>
    <w:rsid w:val="00E6746A"/>
    <w:rsid w:val="00E67B31"/>
    <w:rsid w:val="00E70BAA"/>
    <w:rsid w:val="00E70E26"/>
    <w:rsid w:val="00E71EEB"/>
    <w:rsid w:val="00E71FDD"/>
    <w:rsid w:val="00E72024"/>
    <w:rsid w:val="00E72674"/>
    <w:rsid w:val="00E72ABA"/>
    <w:rsid w:val="00E72F08"/>
    <w:rsid w:val="00E72F9C"/>
    <w:rsid w:val="00E7300F"/>
    <w:rsid w:val="00E73068"/>
    <w:rsid w:val="00E7481E"/>
    <w:rsid w:val="00E74953"/>
    <w:rsid w:val="00E75865"/>
    <w:rsid w:val="00E75F4A"/>
    <w:rsid w:val="00E7660F"/>
    <w:rsid w:val="00E76D26"/>
    <w:rsid w:val="00E773F2"/>
    <w:rsid w:val="00E815FD"/>
    <w:rsid w:val="00E8207C"/>
    <w:rsid w:val="00E8255F"/>
    <w:rsid w:val="00E8282E"/>
    <w:rsid w:val="00E82CAC"/>
    <w:rsid w:val="00E83471"/>
    <w:rsid w:val="00E83877"/>
    <w:rsid w:val="00E83E1E"/>
    <w:rsid w:val="00E84BA6"/>
    <w:rsid w:val="00E85875"/>
    <w:rsid w:val="00E86B52"/>
    <w:rsid w:val="00E877E0"/>
    <w:rsid w:val="00E87CAF"/>
    <w:rsid w:val="00E9051A"/>
    <w:rsid w:val="00E90F00"/>
    <w:rsid w:val="00E919D1"/>
    <w:rsid w:val="00E91B93"/>
    <w:rsid w:val="00E91E50"/>
    <w:rsid w:val="00E92383"/>
    <w:rsid w:val="00E92D3A"/>
    <w:rsid w:val="00E92E06"/>
    <w:rsid w:val="00E94D8E"/>
    <w:rsid w:val="00E94EA6"/>
    <w:rsid w:val="00E9601A"/>
    <w:rsid w:val="00E97036"/>
    <w:rsid w:val="00E97281"/>
    <w:rsid w:val="00E9751F"/>
    <w:rsid w:val="00E9770D"/>
    <w:rsid w:val="00E97901"/>
    <w:rsid w:val="00EA0534"/>
    <w:rsid w:val="00EA0A2A"/>
    <w:rsid w:val="00EA0D01"/>
    <w:rsid w:val="00EA0E8A"/>
    <w:rsid w:val="00EA1EC2"/>
    <w:rsid w:val="00EA2A4B"/>
    <w:rsid w:val="00EA3245"/>
    <w:rsid w:val="00EA327D"/>
    <w:rsid w:val="00EA5131"/>
    <w:rsid w:val="00EA5E23"/>
    <w:rsid w:val="00EA6039"/>
    <w:rsid w:val="00EA684A"/>
    <w:rsid w:val="00EA70A0"/>
    <w:rsid w:val="00EA7D1C"/>
    <w:rsid w:val="00EA7DF6"/>
    <w:rsid w:val="00EB05F8"/>
    <w:rsid w:val="00EB0659"/>
    <w:rsid w:val="00EB06CF"/>
    <w:rsid w:val="00EB256E"/>
    <w:rsid w:val="00EB2D5C"/>
    <w:rsid w:val="00EB30E7"/>
    <w:rsid w:val="00EB37E2"/>
    <w:rsid w:val="00EB3B2F"/>
    <w:rsid w:val="00EB3CB3"/>
    <w:rsid w:val="00EB5ECC"/>
    <w:rsid w:val="00EB7E11"/>
    <w:rsid w:val="00EC0131"/>
    <w:rsid w:val="00EC0607"/>
    <w:rsid w:val="00EC1C9E"/>
    <w:rsid w:val="00EC31CE"/>
    <w:rsid w:val="00EC33B2"/>
    <w:rsid w:val="00EC35E1"/>
    <w:rsid w:val="00EC3B85"/>
    <w:rsid w:val="00EC3C92"/>
    <w:rsid w:val="00EC4F25"/>
    <w:rsid w:val="00EC578B"/>
    <w:rsid w:val="00EC627A"/>
    <w:rsid w:val="00EC6943"/>
    <w:rsid w:val="00EC6A5B"/>
    <w:rsid w:val="00EC6BDB"/>
    <w:rsid w:val="00EC71CB"/>
    <w:rsid w:val="00EC7377"/>
    <w:rsid w:val="00EC7A72"/>
    <w:rsid w:val="00ED029F"/>
    <w:rsid w:val="00ED1543"/>
    <w:rsid w:val="00ED2F8E"/>
    <w:rsid w:val="00ED3A04"/>
    <w:rsid w:val="00ED653F"/>
    <w:rsid w:val="00EE16FA"/>
    <w:rsid w:val="00EE2367"/>
    <w:rsid w:val="00EE34D1"/>
    <w:rsid w:val="00EE36BF"/>
    <w:rsid w:val="00EE3B97"/>
    <w:rsid w:val="00EE43B9"/>
    <w:rsid w:val="00EE4F1B"/>
    <w:rsid w:val="00EE62CC"/>
    <w:rsid w:val="00EE6319"/>
    <w:rsid w:val="00EE6514"/>
    <w:rsid w:val="00EE69BE"/>
    <w:rsid w:val="00EE75FC"/>
    <w:rsid w:val="00EF0AC6"/>
    <w:rsid w:val="00EF14AC"/>
    <w:rsid w:val="00EF1583"/>
    <w:rsid w:val="00EF1AB6"/>
    <w:rsid w:val="00EF4A94"/>
    <w:rsid w:val="00EF4CD9"/>
    <w:rsid w:val="00EF4DB7"/>
    <w:rsid w:val="00EF53D7"/>
    <w:rsid w:val="00EF599D"/>
    <w:rsid w:val="00EF65D3"/>
    <w:rsid w:val="00EF6667"/>
    <w:rsid w:val="00EF67CE"/>
    <w:rsid w:val="00EF6A6B"/>
    <w:rsid w:val="00EF6EEF"/>
    <w:rsid w:val="00EF74A2"/>
    <w:rsid w:val="00F003B9"/>
    <w:rsid w:val="00F00BA3"/>
    <w:rsid w:val="00F04263"/>
    <w:rsid w:val="00F04832"/>
    <w:rsid w:val="00F04BCF"/>
    <w:rsid w:val="00F0656A"/>
    <w:rsid w:val="00F06D9A"/>
    <w:rsid w:val="00F07829"/>
    <w:rsid w:val="00F07DF3"/>
    <w:rsid w:val="00F1018C"/>
    <w:rsid w:val="00F11E98"/>
    <w:rsid w:val="00F12BB1"/>
    <w:rsid w:val="00F13E47"/>
    <w:rsid w:val="00F13F48"/>
    <w:rsid w:val="00F14897"/>
    <w:rsid w:val="00F1541F"/>
    <w:rsid w:val="00F159BC"/>
    <w:rsid w:val="00F17BD5"/>
    <w:rsid w:val="00F17E0C"/>
    <w:rsid w:val="00F20B18"/>
    <w:rsid w:val="00F20C26"/>
    <w:rsid w:val="00F20F0A"/>
    <w:rsid w:val="00F20FE7"/>
    <w:rsid w:val="00F2104E"/>
    <w:rsid w:val="00F217A0"/>
    <w:rsid w:val="00F22C42"/>
    <w:rsid w:val="00F233F1"/>
    <w:rsid w:val="00F2514C"/>
    <w:rsid w:val="00F251F0"/>
    <w:rsid w:val="00F26791"/>
    <w:rsid w:val="00F26BE6"/>
    <w:rsid w:val="00F270E5"/>
    <w:rsid w:val="00F3015A"/>
    <w:rsid w:val="00F30944"/>
    <w:rsid w:val="00F31611"/>
    <w:rsid w:val="00F327AB"/>
    <w:rsid w:val="00F32F81"/>
    <w:rsid w:val="00F334C1"/>
    <w:rsid w:val="00F34DD6"/>
    <w:rsid w:val="00F35D39"/>
    <w:rsid w:val="00F36011"/>
    <w:rsid w:val="00F3609B"/>
    <w:rsid w:val="00F36990"/>
    <w:rsid w:val="00F37D38"/>
    <w:rsid w:val="00F40940"/>
    <w:rsid w:val="00F41045"/>
    <w:rsid w:val="00F410F9"/>
    <w:rsid w:val="00F41EBA"/>
    <w:rsid w:val="00F42264"/>
    <w:rsid w:val="00F43F76"/>
    <w:rsid w:val="00F44832"/>
    <w:rsid w:val="00F45326"/>
    <w:rsid w:val="00F4550A"/>
    <w:rsid w:val="00F46709"/>
    <w:rsid w:val="00F46B0F"/>
    <w:rsid w:val="00F50604"/>
    <w:rsid w:val="00F50C05"/>
    <w:rsid w:val="00F52493"/>
    <w:rsid w:val="00F52702"/>
    <w:rsid w:val="00F529CB"/>
    <w:rsid w:val="00F539D2"/>
    <w:rsid w:val="00F53ACD"/>
    <w:rsid w:val="00F53C34"/>
    <w:rsid w:val="00F548C4"/>
    <w:rsid w:val="00F54978"/>
    <w:rsid w:val="00F54C28"/>
    <w:rsid w:val="00F5549C"/>
    <w:rsid w:val="00F557DF"/>
    <w:rsid w:val="00F55D75"/>
    <w:rsid w:val="00F55FB1"/>
    <w:rsid w:val="00F5795C"/>
    <w:rsid w:val="00F57BD0"/>
    <w:rsid w:val="00F57DF3"/>
    <w:rsid w:val="00F61FD5"/>
    <w:rsid w:val="00F62051"/>
    <w:rsid w:val="00F62540"/>
    <w:rsid w:val="00F62F24"/>
    <w:rsid w:val="00F64A5E"/>
    <w:rsid w:val="00F64D30"/>
    <w:rsid w:val="00F65236"/>
    <w:rsid w:val="00F65546"/>
    <w:rsid w:val="00F65617"/>
    <w:rsid w:val="00F65CB2"/>
    <w:rsid w:val="00F66135"/>
    <w:rsid w:val="00F672B6"/>
    <w:rsid w:val="00F702E9"/>
    <w:rsid w:val="00F70D3F"/>
    <w:rsid w:val="00F71389"/>
    <w:rsid w:val="00F71C40"/>
    <w:rsid w:val="00F72F1A"/>
    <w:rsid w:val="00F7309F"/>
    <w:rsid w:val="00F731C6"/>
    <w:rsid w:val="00F7331C"/>
    <w:rsid w:val="00F73B6A"/>
    <w:rsid w:val="00F74694"/>
    <w:rsid w:val="00F757CE"/>
    <w:rsid w:val="00F7591D"/>
    <w:rsid w:val="00F768FF"/>
    <w:rsid w:val="00F769D4"/>
    <w:rsid w:val="00F772D2"/>
    <w:rsid w:val="00F775C7"/>
    <w:rsid w:val="00F77844"/>
    <w:rsid w:val="00F81315"/>
    <w:rsid w:val="00F81835"/>
    <w:rsid w:val="00F81AE8"/>
    <w:rsid w:val="00F824ED"/>
    <w:rsid w:val="00F831B8"/>
    <w:rsid w:val="00F85D9D"/>
    <w:rsid w:val="00F860FC"/>
    <w:rsid w:val="00F86C6D"/>
    <w:rsid w:val="00F86EE7"/>
    <w:rsid w:val="00F87D5C"/>
    <w:rsid w:val="00F87E1E"/>
    <w:rsid w:val="00F907CC"/>
    <w:rsid w:val="00F909E6"/>
    <w:rsid w:val="00F90C48"/>
    <w:rsid w:val="00F90F44"/>
    <w:rsid w:val="00F91731"/>
    <w:rsid w:val="00F933F7"/>
    <w:rsid w:val="00F93AE5"/>
    <w:rsid w:val="00F94547"/>
    <w:rsid w:val="00F9479F"/>
    <w:rsid w:val="00F954ED"/>
    <w:rsid w:val="00F95F2F"/>
    <w:rsid w:val="00F96CC3"/>
    <w:rsid w:val="00F9781B"/>
    <w:rsid w:val="00F978B0"/>
    <w:rsid w:val="00F978D5"/>
    <w:rsid w:val="00F97CE0"/>
    <w:rsid w:val="00FA00B7"/>
    <w:rsid w:val="00FA0709"/>
    <w:rsid w:val="00FA11B5"/>
    <w:rsid w:val="00FA1449"/>
    <w:rsid w:val="00FA1DC0"/>
    <w:rsid w:val="00FA2A7F"/>
    <w:rsid w:val="00FA3D62"/>
    <w:rsid w:val="00FA42EA"/>
    <w:rsid w:val="00FA4970"/>
    <w:rsid w:val="00FA4DAA"/>
    <w:rsid w:val="00FA5371"/>
    <w:rsid w:val="00FA5694"/>
    <w:rsid w:val="00FA57D2"/>
    <w:rsid w:val="00FA5970"/>
    <w:rsid w:val="00FA6A2C"/>
    <w:rsid w:val="00FB0A7E"/>
    <w:rsid w:val="00FB0E39"/>
    <w:rsid w:val="00FB257E"/>
    <w:rsid w:val="00FB4C59"/>
    <w:rsid w:val="00FB4FD2"/>
    <w:rsid w:val="00FB5803"/>
    <w:rsid w:val="00FB7511"/>
    <w:rsid w:val="00FB78AF"/>
    <w:rsid w:val="00FB7C79"/>
    <w:rsid w:val="00FC111E"/>
    <w:rsid w:val="00FC32E8"/>
    <w:rsid w:val="00FC3B30"/>
    <w:rsid w:val="00FC46E6"/>
    <w:rsid w:val="00FC53DB"/>
    <w:rsid w:val="00FC5529"/>
    <w:rsid w:val="00FC66C7"/>
    <w:rsid w:val="00FC6A3C"/>
    <w:rsid w:val="00FC79E3"/>
    <w:rsid w:val="00FD0EA9"/>
    <w:rsid w:val="00FD11E0"/>
    <w:rsid w:val="00FD18CF"/>
    <w:rsid w:val="00FD2BCA"/>
    <w:rsid w:val="00FD2BDC"/>
    <w:rsid w:val="00FD2F53"/>
    <w:rsid w:val="00FD549C"/>
    <w:rsid w:val="00FD6125"/>
    <w:rsid w:val="00FD6283"/>
    <w:rsid w:val="00FD64DB"/>
    <w:rsid w:val="00FD76F4"/>
    <w:rsid w:val="00FD771F"/>
    <w:rsid w:val="00FD7CC5"/>
    <w:rsid w:val="00FD7D3F"/>
    <w:rsid w:val="00FE1B12"/>
    <w:rsid w:val="00FE2AA4"/>
    <w:rsid w:val="00FE39BA"/>
    <w:rsid w:val="00FE3FFF"/>
    <w:rsid w:val="00FE5F71"/>
    <w:rsid w:val="00FE72C8"/>
    <w:rsid w:val="00FE799E"/>
    <w:rsid w:val="00FF011B"/>
    <w:rsid w:val="00FF07A5"/>
    <w:rsid w:val="00FF08F8"/>
    <w:rsid w:val="00FF19E2"/>
    <w:rsid w:val="00FF259E"/>
    <w:rsid w:val="00FF309E"/>
    <w:rsid w:val="00FF406B"/>
    <w:rsid w:val="00FF435D"/>
    <w:rsid w:val="00FF4C4F"/>
    <w:rsid w:val="00FF540A"/>
    <w:rsid w:val="00FF7940"/>
    <w:rsid w:val="00FF7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3035F"/>
    <w:pPr>
      <w:widowControl w:val="0"/>
      <w:suppressAutoHyphens/>
    </w:pPr>
    <w:rPr>
      <w:rFonts w:eastAsia="SimSun" w:cs="Mangal"/>
      <w:kern w:val="1"/>
      <w:sz w:val="24"/>
      <w:szCs w:val="24"/>
      <w:lang w:val="hr-HR" w:eastAsia="hi-IN" w:bidi="hi-IN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basedOn w:val="Privzetapisavaodstavka"/>
    <w:uiPriority w:val="22"/>
    <w:qFormat/>
    <w:rsid w:val="00C3035F"/>
    <w:rPr>
      <w:b/>
      <w:bCs/>
    </w:rPr>
  </w:style>
  <w:style w:type="character" w:customStyle="1" w:styleId="fsl">
    <w:name w:val="fsl"/>
    <w:basedOn w:val="Privzetapisavaodstavka"/>
    <w:rsid w:val="00466486"/>
  </w:style>
  <w:style w:type="character" w:styleId="Hiperpovezava">
    <w:name w:val="Hyperlink"/>
    <w:basedOn w:val="Privzetapisavaodstavka"/>
    <w:uiPriority w:val="99"/>
    <w:semiHidden/>
    <w:unhideWhenUsed/>
    <w:rsid w:val="00466486"/>
    <w:rPr>
      <w:color w:val="0000FF"/>
      <w:u w:val="single"/>
    </w:rPr>
  </w:style>
  <w:style w:type="character" w:customStyle="1" w:styleId="textexposedshow">
    <w:name w:val="text_exposed_show"/>
    <w:basedOn w:val="Privzetapisavaodstavka"/>
    <w:rsid w:val="004664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2</cp:revision>
  <dcterms:created xsi:type="dcterms:W3CDTF">2015-09-04T19:35:00Z</dcterms:created>
  <dcterms:modified xsi:type="dcterms:W3CDTF">2015-09-04T19:35:00Z</dcterms:modified>
</cp:coreProperties>
</file>